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2" w:type="dxa"/>
        <w:jc w:val="center"/>
        <w:tblLook w:val="04A0" w:firstRow="1" w:lastRow="0" w:firstColumn="1" w:lastColumn="0" w:noHBand="0" w:noVBand="1"/>
      </w:tblPr>
      <w:tblGrid>
        <w:gridCol w:w="5296"/>
        <w:gridCol w:w="5246"/>
      </w:tblGrid>
      <w:tr w:rsidR="001E049A" w14:paraId="694916B9" w14:textId="77777777" w:rsidTr="001E049A">
        <w:trPr>
          <w:jc w:val="center"/>
        </w:trPr>
        <w:tc>
          <w:tcPr>
            <w:tcW w:w="5296" w:type="dxa"/>
          </w:tcPr>
          <w:p w14:paraId="66D30859" w14:textId="77777777" w:rsidR="001E049A" w:rsidRDefault="001E0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РЕКОМЕНДОВАНО</w:t>
            </w:r>
          </w:p>
          <w:p w14:paraId="48F42775" w14:textId="77777777" w:rsidR="001E049A" w:rsidRDefault="001E049A">
            <w:pPr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советом МБОУ «СОШ № 15»</w:t>
            </w:r>
          </w:p>
          <w:p w14:paraId="599A8746" w14:textId="5498CB28" w:rsidR="001E049A" w:rsidRDefault="001E049A">
            <w:pPr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протокол № </w:t>
            </w:r>
            <w:r w:rsidR="0027506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27506F">
              <w:rPr>
                <w:rFonts w:ascii="Times New Roman" w:hAnsi="Times New Roman"/>
                <w:sz w:val="24"/>
                <w:szCs w:val="24"/>
              </w:rPr>
              <w:t>29.08.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2024г. </w:t>
            </w:r>
          </w:p>
          <w:p w14:paraId="1844651E" w14:textId="77777777" w:rsidR="001E049A" w:rsidRDefault="001E049A">
            <w:pPr>
              <w:ind w:right="-4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E7FDD4" w14:textId="77777777" w:rsidR="001E049A" w:rsidRDefault="001E049A">
            <w:pPr>
              <w:ind w:right="-4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015DE5" w14:textId="77777777" w:rsidR="001E049A" w:rsidRDefault="001E049A">
            <w:pPr>
              <w:ind w:right="-4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hideMark/>
          </w:tcPr>
          <w:p w14:paraId="747BF6A6" w14:textId="77777777" w:rsidR="001E049A" w:rsidRDefault="001E049A">
            <w:pPr>
              <w:ind w:left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52B2440D" w14:textId="77777777" w:rsidR="001E049A" w:rsidRDefault="001E049A">
            <w:pPr>
              <w:ind w:left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МБОУ «СОШ № 15»</w:t>
            </w:r>
          </w:p>
          <w:p w14:paraId="1BE98968" w14:textId="13B6BC48" w:rsidR="001E049A" w:rsidRDefault="001E049A">
            <w:pPr>
              <w:ind w:left="1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27506F">
              <w:rPr>
                <w:rFonts w:ascii="Times New Roman" w:hAnsi="Times New Roman"/>
                <w:sz w:val="24"/>
                <w:szCs w:val="24"/>
              </w:rPr>
              <w:t>29.08.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2024г. № </w:t>
            </w:r>
            <w:r w:rsidR="0027506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EE5627" w:rsidRPr="00A331C8" w14:paraId="04EE2807" w14:textId="77777777" w:rsidTr="002D7BAB">
        <w:trPr>
          <w:jc w:val="center"/>
        </w:trPr>
        <w:tc>
          <w:tcPr>
            <w:tcW w:w="5296" w:type="dxa"/>
          </w:tcPr>
          <w:p w14:paraId="46008A89" w14:textId="77777777" w:rsidR="00EE5627" w:rsidRPr="00A331C8" w:rsidRDefault="00EE5627" w:rsidP="001E049A">
            <w:pPr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14:paraId="36CD8182" w14:textId="33F99D09" w:rsidR="00EE5627" w:rsidRPr="00A331C8" w:rsidRDefault="002D7BAB" w:rsidP="00A331C8">
            <w:pPr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A33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6A3FBE0" w14:textId="1685625F" w:rsidR="009C62B8" w:rsidRPr="00091382" w:rsidRDefault="00EE5627" w:rsidP="00253F2A">
      <w:pPr>
        <w:rPr>
          <w:rFonts w:ascii="Times New Roman" w:hAnsi="Times New Roman"/>
          <w:sz w:val="28"/>
          <w:szCs w:val="28"/>
        </w:rPr>
      </w:pPr>
      <w:r w:rsidRPr="00091382">
        <w:rPr>
          <w:rFonts w:ascii="Times New Roman" w:hAnsi="Times New Roman"/>
          <w:sz w:val="28"/>
          <w:szCs w:val="28"/>
        </w:rPr>
        <w:t>К</w:t>
      </w:r>
      <w:r w:rsidR="003458EE" w:rsidRPr="00091382">
        <w:rPr>
          <w:rFonts w:ascii="Times New Roman" w:hAnsi="Times New Roman"/>
          <w:sz w:val="28"/>
          <w:szCs w:val="28"/>
        </w:rPr>
        <w:t>алендарный учебный график</w:t>
      </w:r>
      <w:r w:rsidR="00C70AF5" w:rsidRPr="00091382">
        <w:rPr>
          <w:rFonts w:ascii="Times New Roman" w:hAnsi="Times New Roman"/>
          <w:sz w:val="28"/>
          <w:szCs w:val="28"/>
        </w:rPr>
        <w:t xml:space="preserve"> </w:t>
      </w:r>
      <w:r w:rsidR="003458EE" w:rsidRPr="00091382">
        <w:rPr>
          <w:rFonts w:ascii="Times New Roman" w:hAnsi="Times New Roman"/>
          <w:sz w:val="28"/>
          <w:szCs w:val="28"/>
        </w:rPr>
        <w:t>на</w:t>
      </w:r>
      <w:r w:rsidR="00EE5592">
        <w:rPr>
          <w:rFonts w:ascii="Times New Roman" w:hAnsi="Times New Roman"/>
          <w:sz w:val="28"/>
          <w:szCs w:val="28"/>
        </w:rPr>
        <w:t xml:space="preserve"> 202</w:t>
      </w:r>
      <w:r w:rsidR="00AD251A">
        <w:rPr>
          <w:rFonts w:ascii="Times New Roman" w:hAnsi="Times New Roman"/>
          <w:sz w:val="28"/>
          <w:szCs w:val="28"/>
        </w:rPr>
        <w:t>4</w:t>
      </w:r>
      <w:r w:rsidR="00EE5592">
        <w:rPr>
          <w:rFonts w:ascii="Times New Roman" w:hAnsi="Times New Roman"/>
          <w:sz w:val="28"/>
          <w:szCs w:val="28"/>
        </w:rPr>
        <w:t>-202</w:t>
      </w:r>
      <w:r w:rsidR="00AD251A">
        <w:rPr>
          <w:rFonts w:ascii="Times New Roman" w:hAnsi="Times New Roman"/>
          <w:sz w:val="28"/>
          <w:szCs w:val="28"/>
        </w:rPr>
        <w:t>5</w:t>
      </w:r>
      <w:r w:rsidR="009C62B8" w:rsidRPr="00091382">
        <w:rPr>
          <w:rFonts w:ascii="Times New Roman" w:hAnsi="Times New Roman"/>
          <w:sz w:val="28"/>
          <w:szCs w:val="28"/>
        </w:rPr>
        <w:t xml:space="preserve"> </w:t>
      </w:r>
      <w:r w:rsidR="003458EE" w:rsidRPr="00091382">
        <w:rPr>
          <w:rFonts w:ascii="Times New Roman" w:hAnsi="Times New Roman"/>
          <w:sz w:val="28"/>
          <w:szCs w:val="28"/>
        </w:rPr>
        <w:t>учебный год</w:t>
      </w:r>
    </w:p>
    <w:p w14:paraId="5C0282C3" w14:textId="77777777" w:rsidR="00091382" w:rsidRPr="00091382" w:rsidRDefault="00091382" w:rsidP="00253F2A">
      <w:pPr>
        <w:rPr>
          <w:rFonts w:ascii="Times New Roman" w:hAnsi="Times New Roman"/>
          <w:sz w:val="28"/>
          <w:szCs w:val="28"/>
        </w:rPr>
      </w:pP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1890"/>
        <w:gridCol w:w="2157"/>
        <w:gridCol w:w="611"/>
        <w:gridCol w:w="1055"/>
        <w:gridCol w:w="3265"/>
      </w:tblGrid>
      <w:tr w:rsidR="00091382" w:rsidRPr="00091382" w14:paraId="51BC2735" w14:textId="77777777" w:rsidTr="00B60F44">
        <w:trPr>
          <w:trHeight w:val="232"/>
          <w:jc w:val="center"/>
        </w:trPr>
        <w:tc>
          <w:tcPr>
            <w:tcW w:w="10490" w:type="dxa"/>
            <w:gridSpan w:val="6"/>
            <w:tcBorders>
              <w:top w:val="nil"/>
              <w:left w:val="nil"/>
              <w:right w:val="nil"/>
            </w:tcBorders>
          </w:tcPr>
          <w:p w14:paraId="675F4A21" w14:textId="77777777" w:rsidR="00091382" w:rsidRPr="00091382" w:rsidRDefault="00091382" w:rsidP="00C70AF5">
            <w:pPr>
              <w:rPr>
                <w:rFonts w:ascii="Times New Roman" w:hAnsi="Times New Roman"/>
                <w:sz w:val="28"/>
                <w:szCs w:val="28"/>
              </w:rPr>
            </w:pPr>
            <w:r w:rsidRPr="00091382">
              <w:rPr>
                <w:rFonts w:ascii="Times New Roman" w:hAnsi="Times New Roman"/>
                <w:sz w:val="28"/>
                <w:szCs w:val="28"/>
              </w:rPr>
              <w:t xml:space="preserve">Основное общее образование </w:t>
            </w:r>
          </w:p>
          <w:p w14:paraId="4DABC548" w14:textId="77777777" w:rsidR="00091382" w:rsidRPr="00091382" w:rsidRDefault="00091382" w:rsidP="00C70AF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251A" w:rsidRPr="00091382" w14:paraId="3B94D746" w14:textId="77777777" w:rsidTr="00B60F44">
        <w:trPr>
          <w:trHeight w:val="232"/>
          <w:jc w:val="center"/>
        </w:trPr>
        <w:tc>
          <w:tcPr>
            <w:tcW w:w="5559" w:type="dxa"/>
            <w:gridSpan w:val="3"/>
          </w:tcPr>
          <w:p w14:paraId="3A39041B" w14:textId="77777777" w:rsidR="00AD251A" w:rsidRPr="00091382" w:rsidRDefault="00AD251A" w:rsidP="00AD251A">
            <w:pPr>
              <w:rPr>
                <w:rFonts w:ascii="Times New Roman" w:hAnsi="Times New Roman"/>
                <w:sz w:val="28"/>
                <w:szCs w:val="28"/>
              </w:rPr>
            </w:pPr>
            <w:r w:rsidRPr="00091382">
              <w:rPr>
                <w:rFonts w:ascii="Times New Roman" w:hAnsi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4931" w:type="dxa"/>
            <w:gridSpan w:val="3"/>
          </w:tcPr>
          <w:p w14:paraId="385F5035" w14:textId="4EE433C2" w:rsidR="00AD251A" w:rsidRPr="00AD251A" w:rsidRDefault="00AD251A" w:rsidP="00AD251A">
            <w:pPr>
              <w:rPr>
                <w:rFonts w:ascii="Times New Roman" w:hAnsi="Times New Roman"/>
                <w:sz w:val="28"/>
                <w:szCs w:val="28"/>
              </w:rPr>
            </w:pPr>
            <w:r w:rsidRPr="00AD251A">
              <w:rPr>
                <w:rFonts w:ascii="Times New Roman" w:hAnsi="Times New Roman"/>
                <w:sz w:val="28"/>
                <w:szCs w:val="28"/>
              </w:rPr>
              <w:t>01.09.2024</w:t>
            </w:r>
          </w:p>
        </w:tc>
      </w:tr>
      <w:tr w:rsidR="00AD251A" w:rsidRPr="00091382" w14:paraId="57D448BA" w14:textId="77777777" w:rsidTr="00B60F44">
        <w:trPr>
          <w:jc w:val="center"/>
        </w:trPr>
        <w:tc>
          <w:tcPr>
            <w:tcW w:w="5559" w:type="dxa"/>
            <w:gridSpan w:val="3"/>
          </w:tcPr>
          <w:p w14:paraId="58135FFC" w14:textId="77777777" w:rsidR="00AD251A" w:rsidRPr="00091382" w:rsidRDefault="00AD251A" w:rsidP="00AD25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Последний учебный день</w:t>
            </w:r>
          </w:p>
        </w:tc>
        <w:tc>
          <w:tcPr>
            <w:tcW w:w="4931" w:type="dxa"/>
            <w:gridSpan w:val="3"/>
          </w:tcPr>
          <w:p w14:paraId="7A56324A" w14:textId="54687BB4" w:rsidR="00AD251A" w:rsidRPr="00AD251A" w:rsidRDefault="00AD251A" w:rsidP="00AD251A">
            <w:pPr>
              <w:rPr>
                <w:rFonts w:ascii="Times New Roman" w:hAnsi="Times New Roman"/>
                <w:sz w:val="28"/>
                <w:szCs w:val="28"/>
              </w:rPr>
            </w:pPr>
            <w:r w:rsidRPr="00AD251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D251A">
              <w:rPr>
                <w:rFonts w:ascii="Times New Roman" w:hAnsi="Times New Roman"/>
                <w:sz w:val="28"/>
                <w:szCs w:val="28"/>
              </w:rPr>
              <w:t>.05.2025</w:t>
            </w:r>
          </w:p>
        </w:tc>
      </w:tr>
      <w:tr w:rsidR="000417F9" w:rsidRPr="00091382" w14:paraId="4BFC0F9A" w14:textId="77777777" w:rsidTr="00B60F44">
        <w:trPr>
          <w:jc w:val="center"/>
        </w:trPr>
        <w:tc>
          <w:tcPr>
            <w:tcW w:w="5559" w:type="dxa"/>
            <w:gridSpan w:val="3"/>
          </w:tcPr>
          <w:p w14:paraId="05F6ED8D" w14:textId="77777777" w:rsidR="000417F9" w:rsidRPr="00091382" w:rsidRDefault="000417F9" w:rsidP="000417F9">
            <w:pPr>
              <w:rPr>
                <w:rFonts w:ascii="Times New Roman" w:hAnsi="Times New Roman"/>
                <w:sz w:val="28"/>
                <w:szCs w:val="28"/>
              </w:rPr>
            </w:pPr>
            <w:r w:rsidRPr="00091382">
              <w:rPr>
                <w:rFonts w:ascii="Times New Roman" w:hAnsi="Times New Roman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4931" w:type="dxa"/>
            <w:gridSpan w:val="3"/>
          </w:tcPr>
          <w:p w14:paraId="6D03F5DD" w14:textId="77777777" w:rsidR="000417F9" w:rsidRPr="00091382" w:rsidRDefault="000417F9" w:rsidP="000417F9">
            <w:pPr>
              <w:rPr>
                <w:rFonts w:ascii="Times New Roman" w:hAnsi="Times New Roman"/>
                <w:sz w:val="28"/>
                <w:szCs w:val="28"/>
              </w:rPr>
            </w:pPr>
            <w:r w:rsidRPr="00091382">
              <w:rPr>
                <w:rFonts w:ascii="Times New Roman" w:hAnsi="Times New Roman"/>
                <w:sz w:val="28"/>
                <w:szCs w:val="28"/>
              </w:rPr>
              <w:t>в соответствии с расписанием ГИА</w:t>
            </w:r>
          </w:p>
        </w:tc>
      </w:tr>
      <w:tr w:rsidR="000417F9" w:rsidRPr="00091382" w14:paraId="4DCE7FF2" w14:textId="77777777" w:rsidTr="00B60F44">
        <w:trPr>
          <w:jc w:val="center"/>
        </w:trPr>
        <w:tc>
          <w:tcPr>
            <w:tcW w:w="5559" w:type="dxa"/>
            <w:gridSpan w:val="3"/>
          </w:tcPr>
          <w:p w14:paraId="1FEF6B94" w14:textId="77777777" w:rsidR="000417F9" w:rsidRPr="00091382" w:rsidRDefault="000417F9" w:rsidP="00041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4931" w:type="dxa"/>
            <w:gridSpan w:val="3"/>
          </w:tcPr>
          <w:p w14:paraId="3EFEBE12" w14:textId="444E8E82" w:rsidR="000417F9" w:rsidRPr="004938A2" w:rsidRDefault="00EE5592" w:rsidP="004938A2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D251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.05.-1</w:t>
            </w:r>
            <w:r w:rsidR="00AD251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.05.202</w:t>
            </w:r>
            <w:r w:rsidR="00AD251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417F9" w:rsidRPr="00091382" w14:paraId="25C269D3" w14:textId="77777777" w:rsidTr="00B60F44">
        <w:trPr>
          <w:jc w:val="center"/>
        </w:trPr>
        <w:tc>
          <w:tcPr>
            <w:tcW w:w="3402" w:type="dxa"/>
            <w:gridSpan w:val="2"/>
          </w:tcPr>
          <w:p w14:paraId="060F44BA" w14:textId="77777777" w:rsidR="000417F9" w:rsidRPr="00091382" w:rsidRDefault="000417F9" w:rsidP="000417F9">
            <w:pPr>
              <w:rPr>
                <w:rFonts w:ascii="Times New Roman" w:hAnsi="Times New Roman"/>
                <w:sz w:val="28"/>
                <w:szCs w:val="28"/>
              </w:rPr>
            </w:pPr>
            <w:r w:rsidRPr="00091382">
              <w:rPr>
                <w:rFonts w:ascii="Times New Roman" w:hAnsi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7088" w:type="dxa"/>
            <w:gridSpan w:val="4"/>
          </w:tcPr>
          <w:p w14:paraId="12CC56EF" w14:textId="6802C969" w:rsidR="000417F9" w:rsidRPr="00B60F44" w:rsidRDefault="002B47F5" w:rsidP="00A9058F">
            <w:pPr>
              <w:rPr>
                <w:rFonts w:ascii="Times New Roman" w:hAnsi="Times New Roman"/>
                <w:sz w:val="28"/>
                <w:szCs w:val="28"/>
              </w:rPr>
            </w:pPr>
            <w:r w:rsidRPr="00B60F44">
              <w:rPr>
                <w:rFonts w:ascii="Times New Roman" w:hAnsi="Times New Roman"/>
                <w:sz w:val="28"/>
                <w:szCs w:val="28"/>
              </w:rPr>
              <w:t>34 учебных недели</w:t>
            </w:r>
            <w:r w:rsidR="00B60F44" w:rsidRPr="00B60F4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666677C1" w14:textId="2D7037CB" w:rsidR="00B60F44" w:rsidRPr="00B60F44" w:rsidRDefault="000417F9" w:rsidP="00B60F44">
            <w:pPr>
              <w:rPr>
                <w:rFonts w:ascii="Times New Roman" w:hAnsi="Times New Roman"/>
                <w:sz w:val="28"/>
                <w:szCs w:val="28"/>
              </w:rPr>
            </w:pPr>
            <w:r w:rsidRPr="00B60F44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A04511" w:rsidRPr="00B60F44">
              <w:rPr>
                <w:rFonts w:ascii="Times New Roman" w:hAnsi="Times New Roman"/>
                <w:sz w:val="28"/>
                <w:szCs w:val="28"/>
              </w:rPr>
              <w:t xml:space="preserve"> четверть </w:t>
            </w:r>
            <w:r w:rsidR="00B60F44" w:rsidRPr="00B60F44">
              <w:rPr>
                <w:rFonts w:ascii="Times New Roman" w:hAnsi="Times New Roman"/>
                <w:sz w:val="28"/>
                <w:szCs w:val="28"/>
              </w:rPr>
              <w:t>–</w:t>
            </w:r>
            <w:r w:rsidR="00A04511" w:rsidRPr="00B60F44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="00B60F44" w:rsidRPr="00B60F44">
              <w:rPr>
                <w:rFonts w:ascii="Times New Roman" w:hAnsi="Times New Roman"/>
                <w:sz w:val="28"/>
                <w:szCs w:val="28"/>
              </w:rPr>
              <w:t xml:space="preserve"> (учебных дней - 4</w:t>
            </w:r>
            <w:r w:rsidR="00AD251A">
              <w:rPr>
                <w:rFonts w:ascii="Times New Roman" w:hAnsi="Times New Roman"/>
                <w:sz w:val="28"/>
                <w:szCs w:val="28"/>
              </w:rPr>
              <w:t>0</w:t>
            </w:r>
            <w:r w:rsidR="00B60F44" w:rsidRPr="00B60F4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442FCD9D" w14:textId="0C541142" w:rsidR="000417F9" w:rsidRPr="00B60F44" w:rsidRDefault="000417F9" w:rsidP="00B60F44">
            <w:pPr>
              <w:rPr>
                <w:rFonts w:ascii="Times New Roman" w:hAnsi="Times New Roman"/>
                <w:sz w:val="28"/>
                <w:szCs w:val="28"/>
              </w:rPr>
            </w:pPr>
            <w:r w:rsidRPr="00B60F44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BA76FC" w:rsidRPr="00B60F44">
              <w:rPr>
                <w:rFonts w:ascii="Times New Roman" w:hAnsi="Times New Roman"/>
                <w:sz w:val="28"/>
                <w:szCs w:val="28"/>
              </w:rPr>
              <w:t xml:space="preserve"> четверть – 8</w:t>
            </w:r>
            <w:r w:rsidR="00B60F44" w:rsidRPr="00B60F44">
              <w:rPr>
                <w:rFonts w:ascii="Times New Roman" w:hAnsi="Times New Roman"/>
                <w:sz w:val="28"/>
                <w:szCs w:val="28"/>
              </w:rPr>
              <w:t xml:space="preserve"> (учебных дней - 4</w:t>
            </w:r>
            <w:r w:rsidR="00B60F44">
              <w:rPr>
                <w:rFonts w:ascii="Times New Roman" w:hAnsi="Times New Roman"/>
                <w:sz w:val="28"/>
                <w:szCs w:val="28"/>
              </w:rPr>
              <w:t>0</w:t>
            </w:r>
            <w:r w:rsidR="00B60F44" w:rsidRPr="00B60F4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05291CF1" w14:textId="54E171B8" w:rsidR="00B60F44" w:rsidRPr="00B60F44" w:rsidRDefault="000417F9" w:rsidP="00B60F44">
            <w:pPr>
              <w:rPr>
                <w:rFonts w:ascii="Times New Roman" w:hAnsi="Times New Roman"/>
                <w:sz w:val="28"/>
                <w:szCs w:val="28"/>
              </w:rPr>
            </w:pPr>
            <w:r w:rsidRPr="00B60F44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="00EE5592" w:rsidRPr="00B60F44">
              <w:rPr>
                <w:rFonts w:ascii="Times New Roman" w:hAnsi="Times New Roman"/>
                <w:sz w:val="28"/>
                <w:szCs w:val="28"/>
              </w:rPr>
              <w:t xml:space="preserve"> четверть – 1</w:t>
            </w:r>
            <w:r w:rsidR="00AD251A">
              <w:rPr>
                <w:rFonts w:ascii="Times New Roman" w:hAnsi="Times New Roman"/>
                <w:sz w:val="28"/>
                <w:szCs w:val="28"/>
              </w:rPr>
              <w:t>0</w:t>
            </w:r>
            <w:r w:rsidR="00B60F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0F44" w:rsidRPr="00B60F44">
              <w:rPr>
                <w:rFonts w:ascii="Times New Roman" w:hAnsi="Times New Roman"/>
                <w:sz w:val="28"/>
                <w:szCs w:val="28"/>
              </w:rPr>
              <w:t xml:space="preserve">(учебных дней - </w:t>
            </w:r>
            <w:r w:rsidR="00B60F44">
              <w:rPr>
                <w:rFonts w:ascii="Times New Roman" w:hAnsi="Times New Roman"/>
                <w:sz w:val="28"/>
                <w:szCs w:val="28"/>
              </w:rPr>
              <w:t>5</w:t>
            </w:r>
            <w:r w:rsidR="00AD251A">
              <w:rPr>
                <w:rFonts w:ascii="Times New Roman" w:hAnsi="Times New Roman"/>
                <w:sz w:val="28"/>
                <w:szCs w:val="28"/>
              </w:rPr>
              <w:t>0</w:t>
            </w:r>
            <w:r w:rsidR="00B60F44" w:rsidRPr="00B60F4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78EFE21D" w14:textId="5CD7258C" w:rsidR="000417F9" w:rsidRPr="002F65E4" w:rsidRDefault="000417F9" w:rsidP="00B60F44">
            <w:pPr>
              <w:rPr>
                <w:rFonts w:ascii="Times New Roman" w:hAnsi="Times New Roman"/>
                <w:sz w:val="28"/>
                <w:szCs w:val="28"/>
              </w:rPr>
            </w:pPr>
            <w:r w:rsidRPr="00B60F44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="00EE5592" w:rsidRPr="00B60F44">
              <w:rPr>
                <w:rFonts w:ascii="Times New Roman" w:hAnsi="Times New Roman"/>
                <w:sz w:val="28"/>
                <w:szCs w:val="28"/>
              </w:rPr>
              <w:t xml:space="preserve"> четверть – </w:t>
            </w:r>
            <w:r w:rsidR="00AD251A">
              <w:rPr>
                <w:rFonts w:ascii="Times New Roman" w:hAnsi="Times New Roman"/>
                <w:sz w:val="28"/>
                <w:szCs w:val="28"/>
              </w:rPr>
              <w:t>8</w:t>
            </w:r>
            <w:r w:rsidR="00B60F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0F44" w:rsidRPr="00B60F44">
              <w:rPr>
                <w:rFonts w:ascii="Times New Roman" w:hAnsi="Times New Roman"/>
                <w:sz w:val="28"/>
                <w:szCs w:val="28"/>
              </w:rPr>
              <w:t xml:space="preserve">(учебных дней - </w:t>
            </w:r>
            <w:r w:rsidR="00B60F44">
              <w:rPr>
                <w:rFonts w:ascii="Times New Roman" w:hAnsi="Times New Roman"/>
                <w:sz w:val="28"/>
                <w:szCs w:val="28"/>
              </w:rPr>
              <w:t>3</w:t>
            </w:r>
            <w:r w:rsidR="00251117">
              <w:rPr>
                <w:rFonts w:ascii="Times New Roman" w:hAnsi="Times New Roman"/>
                <w:sz w:val="28"/>
                <w:szCs w:val="28"/>
              </w:rPr>
              <w:t>5</w:t>
            </w:r>
            <w:r w:rsidR="00B60F44" w:rsidRPr="00B60F4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D251A" w:rsidRPr="00091382" w14:paraId="0999E917" w14:textId="77777777" w:rsidTr="00B60F44">
        <w:trPr>
          <w:jc w:val="center"/>
        </w:trPr>
        <w:tc>
          <w:tcPr>
            <w:tcW w:w="1512" w:type="dxa"/>
            <w:vMerge w:val="restart"/>
          </w:tcPr>
          <w:p w14:paraId="2E627DB9" w14:textId="77777777" w:rsidR="00AD251A" w:rsidRPr="00091382" w:rsidRDefault="00AD251A" w:rsidP="00AD251A">
            <w:pPr>
              <w:rPr>
                <w:rFonts w:ascii="Times New Roman" w:hAnsi="Times New Roman"/>
                <w:sz w:val="28"/>
                <w:szCs w:val="28"/>
              </w:rPr>
            </w:pPr>
            <w:r w:rsidRPr="00091382">
              <w:rPr>
                <w:rFonts w:ascii="Times New Roman" w:hAnsi="Times New Roman"/>
                <w:sz w:val="28"/>
                <w:szCs w:val="28"/>
              </w:rPr>
              <w:t>Каникулы</w:t>
            </w:r>
          </w:p>
        </w:tc>
        <w:tc>
          <w:tcPr>
            <w:tcW w:w="4658" w:type="dxa"/>
            <w:gridSpan w:val="3"/>
          </w:tcPr>
          <w:p w14:paraId="137DF348" w14:textId="5A0B434E" w:rsidR="00AD251A" w:rsidRPr="00091382" w:rsidRDefault="00AD251A" w:rsidP="00AD25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осенние (7</w:t>
            </w:r>
            <w:r w:rsidRPr="00091382">
              <w:rPr>
                <w:rFonts w:ascii="Times New Roman" w:hAnsi="Times New Roman"/>
                <w:sz w:val="28"/>
                <w:szCs w:val="28"/>
              </w:rPr>
              <w:t xml:space="preserve"> дней)</w:t>
            </w:r>
          </w:p>
        </w:tc>
        <w:tc>
          <w:tcPr>
            <w:tcW w:w="4320" w:type="dxa"/>
            <w:gridSpan w:val="2"/>
          </w:tcPr>
          <w:p w14:paraId="61EAD929" w14:textId="625B7D1C" w:rsidR="00AD251A" w:rsidRPr="00AD251A" w:rsidRDefault="00AD251A" w:rsidP="00AD251A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251A">
              <w:rPr>
                <w:rFonts w:ascii="Times New Roman" w:hAnsi="Times New Roman"/>
                <w:sz w:val="28"/>
                <w:szCs w:val="28"/>
              </w:rPr>
              <w:t>28.10.2024 – 03.11.2024</w:t>
            </w:r>
          </w:p>
        </w:tc>
      </w:tr>
      <w:tr w:rsidR="00AD251A" w:rsidRPr="00091382" w14:paraId="31B05317" w14:textId="77777777" w:rsidTr="00B60F44">
        <w:trPr>
          <w:jc w:val="center"/>
        </w:trPr>
        <w:tc>
          <w:tcPr>
            <w:tcW w:w="1512" w:type="dxa"/>
            <w:vMerge/>
          </w:tcPr>
          <w:p w14:paraId="708FE01C" w14:textId="77777777" w:rsidR="00AD251A" w:rsidRPr="00091382" w:rsidRDefault="00AD251A" w:rsidP="00AD25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8" w:type="dxa"/>
            <w:gridSpan w:val="3"/>
          </w:tcPr>
          <w:p w14:paraId="5A957A52" w14:textId="76DD6AFF" w:rsidR="00AD251A" w:rsidRPr="00091382" w:rsidRDefault="00AD251A" w:rsidP="00AD25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зимние (14</w:t>
            </w:r>
            <w:r w:rsidRPr="00091382">
              <w:rPr>
                <w:rFonts w:ascii="Times New Roman" w:hAnsi="Times New Roman"/>
                <w:sz w:val="28"/>
                <w:szCs w:val="28"/>
              </w:rPr>
              <w:t xml:space="preserve"> дней)</w:t>
            </w:r>
          </w:p>
        </w:tc>
        <w:tc>
          <w:tcPr>
            <w:tcW w:w="4320" w:type="dxa"/>
            <w:gridSpan w:val="2"/>
          </w:tcPr>
          <w:p w14:paraId="33828836" w14:textId="03CEA976" w:rsidR="00AD251A" w:rsidRPr="00AD251A" w:rsidRDefault="00D950E5" w:rsidP="00AD25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AD251A" w:rsidRPr="00AD251A">
              <w:rPr>
                <w:rFonts w:ascii="Times New Roman" w:hAnsi="Times New Roman"/>
                <w:sz w:val="28"/>
                <w:szCs w:val="28"/>
              </w:rPr>
              <w:t>.12.2024 – 12.01.2025</w:t>
            </w:r>
          </w:p>
        </w:tc>
      </w:tr>
      <w:tr w:rsidR="000417F9" w:rsidRPr="00091382" w14:paraId="5303E7ED" w14:textId="77777777" w:rsidTr="00B60F44">
        <w:trPr>
          <w:trHeight w:val="394"/>
          <w:jc w:val="center"/>
        </w:trPr>
        <w:tc>
          <w:tcPr>
            <w:tcW w:w="1512" w:type="dxa"/>
            <w:vMerge/>
          </w:tcPr>
          <w:p w14:paraId="54705A2B" w14:textId="77777777" w:rsidR="000417F9" w:rsidRPr="00091382" w:rsidRDefault="000417F9" w:rsidP="000417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8" w:type="dxa"/>
            <w:gridSpan w:val="3"/>
          </w:tcPr>
          <w:p w14:paraId="75400207" w14:textId="76FD0C66" w:rsidR="000417F9" w:rsidRPr="00091382" w:rsidRDefault="00BA76FC" w:rsidP="00041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весенние (</w:t>
            </w:r>
            <w:r w:rsidR="00AD251A">
              <w:rPr>
                <w:rFonts w:ascii="Times New Roman" w:hAnsi="Times New Roman"/>
                <w:sz w:val="28"/>
                <w:szCs w:val="28"/>
              </w:rPr>
              <w:t>8</w:t>
            </w:r>
            <w:r w:rsidR="000417F9" w:rsidRPr="00091382">
              <w:rPr>
                <w:rFonts w:ascii="Times New Roman" w:hAnsi="Times New Roman"/>
                <w:sz w:val="28"/>
                <w:szCs w:val="28"/>
              </w:rPr>
              <w:t xml:space="preserve"> дней)</w:t>
            </w:r>
          </w:p>
        </w:tc>
        <w:tc>
          <w:tcPr>
            <w:tcW w:w="4320" w:type="dxa"/>
            <w:gridSpan w:val="2"/>
          </w:tcPr>
          <w:p w14:paraId="339AC1A7" w14:textId="7BC91F05" w:rsidR="000417F9" w:rsidRPr="00AD251A" w:rsidRDefault="00AD251A" w:rsidP="000417F9">
            <w:pPr>
              <w:rPr>
                <w:rFonts w:ascii="Times New Roman" w:hAnsi="Times New Roman"/>
                <w:sz w:val="28"/>
                <w:szCs w:val="28"/>
              </w:rPr>
            </w:pPr>
            <w:r w:rsidRPr="00AD251A">
              <w:rPr>
                <w:rFonts w:ascii="Times New Roman" w:hAnsi="Times New Roman"/>
                <w:sz w:val="28"/>
                <w:szCs w:val="28"/>
              </w:rPr>
              <w:t>24.03.2025 – 31.03.2025</w:t>
            </w:r>
          </w:p>
        </w:tc>
      </w:tr>
      <w:tr w:rsidR="000417F9" w:rsidRPr="00091382" w14:paraId="0389D94E" w14:textId="77777777" w:rsidTr="00B60F44">
        <w:trPr>
          <w:trHeight w:val="182"/>
          <w:jc w:val="center"/>
        </w:trPr>
        <w:tc>
          <w:tcPr>
            <w:tcW w:w="1512" w:type="dxa"/>
            <w:vMerge w:val="restart"/>
          </w:tcPr>
          <w:p w14:paraId="57E55B25" w14:textId="77777777" w:rsidR="000417F9" w:rsidRPr="00091382" w:rsidRDefault="000417F9" w:rsidP="000417F9">
            <w:pPr>
              <w:rPr>
                <w:rFonts w:ascii="Times New Roman" w:hAnsi="Times New Roman"/>
                <w:sz w:val="28"/>
                <w:szCs w:val="28"/>
              </w:rPr>
            </w:pPr>
            <w:r w:rsidRPr="00091382">
              <w:rPr>
                <w:rFonts w:ascii="Times New Roman" w:hAnsi="Times New Roman"/>
                <w:sz w:val="28"/>
                <w:szCs w:val="28"/>
              </w:rPr>
              <w:t>Режим</w:t>
            </w:r>
          </w:p>
          <w:p w14:paraId="14E67170" w14:textId="77777777" w:rsidR="000417F9" w:rsidRPr="00091382" w:rsidRDefault="000417F9" w:rsidP="000417F9">
            <w:pPr>
              <w:rPr>
                <w:rFonts w:ascii="Times New Roman" w:hAnsi="Times New Roman"/>
                <w:sz w:val="28"/>
                <w:szCs w:val="28"/>
              </w:rPr>
            </w:pPr>
            <w:r w:rsidRPr="00091382">
              <w:rPr>
                <w:rFonts w:ascii="Times New Roman" w:hAnsi="Times New Roman"/>
                <w:sz w:val="28"/>
                <w:szCs w:val="28"/>
              </w:rPr>
              <w:t xml:space="preserve">работы </w:t>
            </w:r>
          </w:p>
        </w:tc>
        <w:tc>
          <w:tcPr>
            <w:tcW w:w="4658" w:type="dxa"/>
            <w:gridSpan w:val="3"/>
          </w:tcPr>
          <w:p w14:paraId="679A84BE" w14:textId="77777777" w:rsidR="000417F9" w:rsidRPr="00091382" w:rsidRDefault="000417F9" w:rsidP="000417F9">
            <w:pPr>
              <w:rPr>
                <w:rFonts w:ascii="Times New Roman" w:hAnsi="Times New Roman"/>
                <w:sz w:val="28"/>
                <w:szCs w:val="28"/>
              </w:rPr>
            </w:pPr>
            <w:r w:rsidRPr="00091382">
              <w:rPr>
                <w:rFonts w:ascii="Times New Roman" w:hAnsi="Times New Roman"/>
                <w:sz w:val="28"/>
                <w:szCs w:val="28"/>
              </w:rPr>
              <w:t>- часы работы школы</w:t>
            </w:r>
          </w:p>
        </w:tc>
        <w:tc>
          <w:tcPr>
            <w:tcW w:w="4320" w:type="dxa"/>
            <w:gridSpan w:val="2"/>
          </w:tcPr>
          <w:p w14:paraId="2DE34990" w14:textId="77777777" w:rsidR="000417F9" w:rsidRPr="00091382" w:rsidRDefault="00EE5592" w:rsidP="00041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08:00-19</w:t>
            </w:r>
            <w:r w:rsidR="000417F9" w:rsidRPr="00091382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</w:tr>
      <w:tr w:rsidR="000417F9" w:rsidRPr="00091382" w14:paraId="79225D67" w14:textId="77777777" w:rsidTr="00B60F44">
        <w:trPr>
          <w:jc w:val="center"/>
        </w:trPr>
        <w:tc>
          <w:tcPr>
            <w:tcW w:w="1512" w:type="dxa"/>
            <w:vMerge/>
          </w:tcPr>
          <w:p w14:paraId="5A623D75" w14:textId="77777777" w:rsidR="000417F9" w:rsidRPr="00091382" w:rsidRDefault="000417F9" w:rsidP="000417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8" w:type="dxa"/>
            <w:gridSpan w:val="5"/>
          </w:tcPr>
          <w:p w14:paraId="05DC8D38" w14:textId="77777777" w:rsidR="000417F9" w:rsidRPr="00091382" w:rsidRDefault="000417F9" w:rsidP="00041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- 5</w:t>
            </w:r>
            <w:r w:rsidRPr="00091382">
              <w:rPr>
                <w:rFonts w:ascii="Times New Roman" w:hAnsi="Times New Roman"/>
                <w:sz w:val="28"/>
                <w:szCs w:val="28"/>
              </w:rPr>
              <w:t>-дневная учебная неделя</w:t>
            </w:r>
          </w:p>
        </w:tc>
      </w:tr>
      <w:tr w:rsidR="000417F9" w:rsidRPr="00091382" w14:paraId="3D36F1EB" w14:textId="77777777" w:rsidTr="00B60F44">
        <w:trPr>
          <w:jc w:val="center"/>
        </w:trPr>
        <w:tc>
          <w:tcPr>
            <w:tcW w:w="1512" w:type="dxa"/>
            <w:vMerge/>
          </w:tcPr>
          <w:p w14:paraId="3666443C" w14:textId="77777777" w:rsidR="000417F9" w:rsidRPr="00091382" w:rsidRDefault="000417F9" w:rsidP="000417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3" w:type="dxa"/>
            <w:gridSpan w:val="4"/>
          </w:tcPr>
          <w:p w14:paraId="0C54898B" w14:textId="77777777" w:rsidR="000417F9" w:rsidRPr="00091382" w:rsidRDefault="000417F9" w:rsidP="000417F9">
            <w:pPr>
              <w:rPr>
                <w:rFonts w:ascii="Times New Roman" w:hAnsi="Times New Roman"/>
                <w:sz w:val="28"/>
                <w:szCs w:val="28"/>
              </w:rPr>
            </w:pPr>
            <w:r w:rsidRPr="00091382">
              <w:rPr>
                <w:rFonts w:ascii="Times New Roman" w:hAnsi="Times New Roman"/>
                <w:sz w:val="28"/>
                <w:szCs w:val="28"/>
              </w:rPr>
              <w:t>- начало учебных занятий</w:t>
            </w:r>
          </w:p>
        </w:tc>
        <w:tc>
          <w:tcPr>
            <w:tcW w:w="3265" w:type="dxa"/>
          </w:tcPr>
          <w:p w14:paraId="222D4183" w14:textId="77777777" w:rsidR="000417F9" w:rsidRPr="00091382" w:rsidRDefault="000417F9" w:rsidP="000417F9">
            <w:pPr>
              <w:rPr>
                <w:rFonts w:ascii="Times New Roman" w:hAnsi="Times New Roman"/>
                <w:sz w:val="28"/>
                <w:szCs w:val="28"/>
              </w:rPr>
            </w:pPr>
            <w:r w:rsidRPr="00091382">
              <w:rPr>
                <w:rFonts w:ascii="Times New Roman" w:hAnsi="Times New Roman"/>
                <w:sz w:val="28"/>
                <w:szCs w:val="28"/>
              </w:rPr>
              <w:t>08:30</w:t>
            </w:r>
          </w:p>
        </w:tc>
      </w:tr>
      <w:tr w:rsidR="000417F9" w:rsidRPr="00091382" w14:paraId="0AF5F6B7" w14:textId="77777777" w:rsidTr="00B60F44">
        <w:trPr>
          <w:trHeight w:val="516"/>
          <w:jc w:val="center"/>
        </w:trPr>
        <w:tc>
          <w:tcPr>
            <w:tcW w:w="1512" w:type="dxa"/>
            <w:vMerge/>
          </w:tcPr>
          <w:p w14:paraId="7FEB881A" w14:textId="77777777" w:rsidR="000417F9" w:rsidRPr="00091382" w:rsidRDefault="000417F9" w:rsidP="000417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3" w:type="dxa"/>
            <w:gridSpan w:val="4"/>
          </w:tcPr>
          <w:p w14:paraId="09D15572" w14:textId="77777777" w:rsidR="003A14F3" w:rsidRPr="00091382" w:rsidRDefault="000417F9" w:rsidP="004938A2">
            <w:pPr>
              <w:rPr>
                <w:rFonts w:ascii="Times New Roman" w:hAnsi="Times New Roman"/>
                <w:sz w:val="28"/>
                <w:szCs w:val="28"/>
              </w:rPr>
            </w:pPr>
            <w:r w:rsidRPr="00091382">
              <w:rPr>
                <w:rFonts w:ascii="Times New Roman" w:hAnsi="Times New Roman"/>
                <w:sz w:val="28"/>
                <w:szCs w:val="28"/>
              </w:rPr>
              <w:t>- начало и окончание занятий дополнительного образования</w:t>
            </w:r>
            <w:r w:rsidR="003A14F3">
              <w:rPr>
                <w:rFonts w:ascii="Times New Roman" w:hAnsi="Times New Roman"/>
                <w:sz w:val="28"/>
                <w:szCs w:val="28"/>
              </w:rPr>
              <w:t>,</w:t>
            </w:r>
            <w:r w:rsidR="004938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14F3" w:rsidRPr="004938A2">
              <w:rPr>
                <w:rFonts w:ascii="Times New Roman" w:hAnsi="Times New Roman"/>
                <w:sz w:val="28"/>
                <w:szCs w:val="28"/>
              </w:rPr>
              <w:t>внеурочной деятельности</w:t>
            </w:r>
          </w:p>
        </w:tc>
        <w:tc>
          <w:tcPr>
            <w:tcW w:w="3265" w:type="dxa"/>
          </w:tcPr>
          <w:p w14:paraId="3EC79D9A" w14:textId="77777777" w:rsidR="000417F9" w:rsidRPr="00091382" w:rsidRDefault="000417F9" w:rsidP="00041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14:00-18</w:t>
            </w:r>
            <w:r w:rsidRPr="00091382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</w:tr>
      <w:tr w:rsidR="000417F9" w:rsidRPr="00091382" w14:paraId="2184C62F" w14:textId="77777777" w:rsidTr="00B60F44">
        <w:trPr>
          <w:trHeight w:val="285"/>
          <w:jc w:val="center"/>
        </w:trPr>
        <w:tc>
          <w:tcPr>
            <w:tcW w:w="1512" w:type="dxa"/>
            <w:vMerge w:val="restart"/>
          </w:tcPr>
          <w:p w14:paraId="19066ED3" w14:textId="77777777" w:rsidR="000417F9" w:rsidRPr="00091382" w:rsidRDefault="000417F9" w:rsidP="000417F9">
            <w:pPr>
              <w:rPr>
                <w:rFonts w:ascii="Times New Roman" w:hAnsi="Times New Roman"/>
                <w:sz w:val="28"/>
                <w:szCs w:val="28"/>
              </w:rPr>
            </w:pPr>
            <w:r w:rsidRPr="00091382">
              <w:rPr>
                <w:rFonts w:ascii="Times New Roman" w:hAnsi="Times New Roman"/>
                <w:sz w:val="28"/>
                <w:szCs w:val="28"/>
              </w:rPr>
              <w:t xml:space="preserve">Режим </w:t>
            </w:r>
          </w:p>
          <w:p w14:paraId="26D64BCD" w14:textId="77777777" w:rsidR="000417F9" w:rsidRPr="00091382" w:rsidRDefault="000417F9" w:rsidP="000417F9">
            <w:pPr>
              <w:rPr>
                <w:rFonts w:ascii="Times New Roman" w:hAnsi="Times New Roman"/>
                <w:sz w:val="28"/>
                <w:szCs w:val="28"/>
              </w:rPr>
            </w:pPr>
            <w:r w:rsidRPr="00091382">
              <w:rPr>
                <w:rFonts w:ascii="Times New Roman" w:hAnsi="Times New Roman"/>
                <w:sz w:val="28"/>
                <w:szCs w:val="28"/>
              </w:rPr>
              <w:t xml:space="preserve">обучения </w:t>
            </w:r>
          </w:p>
        </w:tc>
        <w:tc>
          <w:tcPr>
            <w:tcW w:w="8978" w:type="dxa"/>
            <w:gridSpan w:val="5"/>
          </w:tcPr>
          <w:p w14:paraId="0626C554" w14:textId="77777777" w:rsidR="004938A2" w:rsidRDefault="004938A2" w:rsidP="000417F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6CD06E" w14:textId="77777777" w:rsidR="000417F9" w:rsidRPr="00091382" w:rsidRDefault="00B87030" w:rsidP="00041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продолжительность урока – 40</w:t>
            </w:r>
            <w:r w:rsidR="000417F9" w:rsidRPr="00091382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</w:tc>
      </w:tr>
      <w:tr w:rsidR="000417F9" w:rsidRPr="00091382" w14:paraId="14FC415A" w14:textId="77777777" w:rsidTr="00B60F44">
        <w:trPr>
          <w:jc w:val="center"/>
        </w:trPr>
        <w:tc>
          <w:tcPr>
            <w:tcW w:w="1512" w:type="dxa"/>
            <w:vMerge/>
          </w:tcPr>
          <w:p w14:paraId="7DB3B1B7" w14:textId="77777777" w:rsidR="000417F9" w:rsidRPr="00091382" w:rsidRDefault="000417F9" w:rsidP="000417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78" w:type="dxa"/>
            <w:gridSpan w:val="5"/>
          </w:tcPr>
          <w:p w14:paraId="71B5C5F8" w14:textId="77777777" w:rsidR="000417F9" w:rsidRPr="00091382" w:rsidRDefault="000417F9" w:rsidP="000417F9">
            <w:pPr>
              <w:rPr>
                <w:rFonts w:ascii="Times New Roman" w:hAnsi="Times New Roman"/>
                <w:sz w:val="28"/>
                <w:szCs w:val="28"/>
              </w:rPr>
            </w:pPr>
            <w:r w:rsidRPr="00091382">
              <w:rPr>
                <w:rFonts w:ascii="Times New Roman" w:hAnsi="Times New Roman"/>
                <w:sz w:val="28"/>
                <w:szCs w:val="28"/>
              </w:rPr>
              <w:t>Расписание звонков:</w:t>
            </w:r>
          </w:p>
          <w:tbl>
            <w:tblPr>
              <w:tblW w:w="0" w:type="auto"/>
              <w:tblInd w:w="2707" w:type="dxa"/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1790"/>
            </w:tblGrid>
            <w:tr w:rsidR="000417F9" w:rsidRPr="00091382" w14:paraId="52343F08" w14:textId="77777777" w:rsidTr="00796E89">
              <w:tc>
                <w:tcPr>
                  <w:tcW w:w="1006" w:type="dxa"/>
                  <w:shd w:val="clear" w:color="auto" w:fill="auto"/>
                </w:tcPr>
                <w:p w14:paraId="6578AB1C" w14:textId="77777777" w:rsidR="000417F9" w:rsidRPr="00091382" w:rsidRDefault="000417F9" w:rsidP="000417F9">
                  <w:pPr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0" w:type="dxa"/>
                  <w:shd w:val="clear" w:color="auto" w:fill="auto"/>
                </w:tcPr>
                <w:p w14:paraId="6149404A" w14:textId="77777777" w:rsidR="000417F9" w:rsidRDefault="00B87030" w:rsidP="000417F9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08:30-09:10</w:t>
                  </w:r>
                </w:p>
              </w:tc>
            </w:tr>
            <w:tr w:rsidR="000417F9" w:rsidRPr="00091382" w14:paraId="01AD8DF2" w14:textId="77777777" w:rsidTr="00796E89">
              <w:tc>
                <w:tcPr>
                  <w:tcW w:w="1006" w:type="dxa"/>
                  <w:shd w:val="clear" w:color="auto" w:fill="auto"/>
                </w:tcPr>
                <w:p w14:paraId="3963022E" w14:textId="77777777" w:rsidR="000417F9" w:rsidRPr="00091382" w:rsidRDefault="000417F9" w:rsidP="000417F9">
                  <w:pPr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0" w:type="dxa"/>
                  <w:shd w:val="clear" w:color="auto" w:fill="auto"/>
                </w:tcPr>
                <w:p w14:paraId="2657643F" w14:textId="77777777" w:rsidR="000417F9" w:rsidRDefault="00B87030" w:rsidP="000417F9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09:25-10:0</w:t>
                  </w:r>
                  <w:r w:rsidR="000417F9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0417F9" w:rsidRPr="00091382" w14:paraId="2B1A8ED1" w14:textId="77777777" w:rsidTr="00796E89">
              <w:tc>
                <w:tcPr>
                  <w:tcW w:w="1006" w:type="dxa"/>
                  <w:shd w:val="clear" w:color="auto" w:fill="auto"/>
                </w:tcPr>
                <w:p w14:paraId="7A2B3435" w14:textId="77777777" w:rsidR="000417F9" w:rsidRPr="00091382" w:rsidRDefault="000417F9" w:rsidP="000417F9">
                  <w:pPr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0" w:type="dxa"/>
                  <w:shd w:val="clear" w:color="auto" w:fill="auto"/>
                </w:tcPr>
                <w:p w14:paraId="667ED768" w14:textId="77777777" w:rsidR="000417F9" w:rsidRDefault="00B87030" w:rsidP="000417F9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10:25-11:</w:t>
                  </w:r>
                  <w:r w:rsidR="000417F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0417F9" w:rsidRPr="00091382" w14:paraId="57BCB40F" w14:textId="77777777" w:rsidTr="00796E89">
              <w:tc>
                <w:tcPr>
                  <w:tcW w:w="1006" w:type="dxa"/>
                  <w:shd w:val="clear" w:color="auto" w:fill="auto"/>
                </w:tcPr>
                <w:p w14:paraId="34E5C031" w14:textId="77777777" w:rsidR="000417F9" w:rsidRPr="00091382" w:rsidRDefault="000417F9" w:rsidP="000417F9">
                  <w:pPr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0" w:type="dxa"/>
                  <w:shd w:val="clear" w:color="auto" w:fill="auto"/>
                </w:tcPr>
                <w:p w14:paraId="6D0AF097" w14:textId="77777777" w:rsidR="000417F9" w:rsidRDefault="00B87030" w:rsidP="00B87030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11:25-12:0</w:t>
                  </w:r>
                  <w:r w:rsidR="000417F9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0417F9" w:rsidRPr="00091382" w14:paraId="1730CA93" w14:textId="77777777" w:rsidTr="00796E89">
              <w:tc>
                <w:tcPr>
                  <w:tcW w:w="1006" w:type="dxa"/>
                  <w:shd w:val="clear" w:color="auto" w:fill="auto"/>
                </w:tcPr>
                <w:p w14:paraId="7D54902B" w14:textId="77777777" w:rsidR="000417F9" w:rsidRPr="00091382" w:rsidRDefault="000417F9" w:rsidP="000417F9">
                  <w:pPr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0" w:type="dxa"/>
                  <w:shd w:val="clear" w:color="auto" w:fill="auto"/>
                </w:tcPr>
                <w:p w14:paraId="302BB0F7" w14:textId="77777777" w:rsidR="000417F9" w:rsidRDefault="00B87030" w:rsidP="00B87030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12:1</w:t>
                  </w:r>
                  <w:r w:rsidR="000417F9">
                    <w:rPr>
                      <w:rFonts w:ascii="Times New Roman" w:hAnsi="Times New Roman"/>
                      <w:sz w:val="24"/>
                      <w:szCs w:val="24"/>
                    </w:rPr>
                    <w:t>5-1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0417F9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55</w:t>
                  </w:r>
                </w:p>
              </w:tc>
            </w:tr>
            <w:tr w:rsidR="000417F9" w:rsidRPr="00091382" w14:paraId="2E24C758" w14:textId="77777777" w:rsidTr="00796E89">
              <w:tc>
                <w:tcPr>
                  <w:tcW w:w="1006" w:type="dxa"/>
                  <w:shd w:val="clear" w:color="auto" w:fill="auto"/>
                </w:tcPr>
                <w:p w14:paraId="45D830E2" w14:textId="77777777" w:rsidR="000417F9" w:rsidRPr="00091382" w:rsidRDefault="000417F9" w:rsidP="000417F9">
                  <w:pPr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0" w:type="dxa"/>
                  <w:shd w:val="clear" w:color="auto" w:fill="auto"/>
                </w:tcPr>
                <w:p w14:paraId="11D832E2" w14:textId="77777777" w:rsidR="000417F9" w:rsidRDefault="00B87030" w:rsidP="00B87030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13:00</w:t>
                  </w:r>
                  <w:r w:rsidR="000417F9">
                    <w:rPr>
                      <w:rFonts w:ascii="Times New Roman" w:hAnsi="Times New Roman"/>
                      <w:sz w:val="24"/>
                      <w:szCs w:val="24"/>
                    </w:rPr>
                    <w:t>-1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0417F9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0417F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417F9" w:rsidRPr="00091382" w14:paraId="0039B554" w14:textId="77777777" w:rsidTr="00796E89">
              <w:tc>
                <w:tcPr>
                  <w:tcW w:w="1006" w:type="dxa"/>
                  <w:shd w:val="clear" w:color="auto" w:fill="auto"/>
                </w:tcPr>
                <w:p w14:paraId="54003A22" w14:textId="77777777" w:rsidR="000417F9" w:rsidRPr="00091382" w:rsidRDefault="000417F9" w:rsidP="000417F9">
                  <w:pPr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0" w:type="dxa"/>
                  <w:shd w:val="clear" w:color="auto" w:fill="auto"/>
                </w:tcPr>
                <w:p w14:paraId="27C308EA" w14:textId="77777777" w:rsidR="000417F9" w:rsidRDefault="000417F9" w:rsidP="00B87030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B87030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  <w:r w:rsidR="00B87030"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-1</w:t>
                  </w:r>
                  <w:r w:rsidR="00B87030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  <w:r w:rsidR="00B8703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0417F9" w:rsidRPr="00091382" w14:paraId="656F8055" w14:textId="77777777" w:rsidTr="00796E89">
              <w:tc>
                <w:tcPr>
                  <w:tcW w:w="1006" w:type="dxa"/>
                  <w:shd w:val="clear" w:color="auto" w:fill="auto"/>
                </w:tcPr>
                <w:p w14:paraId="40EE1375" w14:textId="77777777" w:rsidR="000417F9" w:rsidRPr="00091382" w:rsidRDefault="000417F9" w:rsidP="000417F9">
                  <w:pPr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0" w:type="dxa"/>
                  <w:shd w:val="clear" w:color="auto" w:fill="auto"/>
                </w:tcPr>
                <w:p w14:paraId="086D5556" w14:textId="77777777" w:rsidR="000417F9" w:rsidRDefault="000417F9" w:rsidP="00B87030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B87030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  <w:r w:rsidR="00B87030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-1</w:t>
                  </w:r>
                  <w:r w:rsidR="00B8703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  <w:r w:rsidR="00B8703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0417F9" w:rsidRPr="00091382" w14:paraId="2ED25984" w14:textId="77777777" w:rsidTr="00796E89">
              <w:tc>
                <w:tcPr>
                  <w:tcW w:w="1006" w:type="dxa"/>
                  <w:shd w:val="clear" w:color="auto" w:fill="auto"/>
                </w:tcPr>
                <w:p w14:paraId="019B30A6" w14:textId="77777777" w:rsidR="000417F9" w:rsidRPr="00091382" w:rsidRDefault="000417F9" w:rsidP="000417F9">
                  <w:pPr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0" w:type="dxa"/>
                  <w:shd w:val="clear" w:color="auto" w:fill="auto"/>
                </w:tcPr>
                <w:p w14:paraId="39A5F5C5" w14:textId="77777777" w:rsidR="000417F9" w:rsidRDefault="00B87030" w:rsidP="00B87030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  <w:r w:rsidR="000417F9">
                    <w:rPr>
                      <w:rFonts w:ascii="Times New Roman" w:hAnsi="Times New Roman"/>
                      <w:sz w:val="24"/>
                      <w:szCs w:val="24"/>
                    </w:rPr>
                    <w:t>:1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0417F9">
                    <w:rPr>
                      <w:rFonts w:ascii="Times New Roman" w:hAnsi="Times New Roman"/>
                      <w:sz w:val="24"/>
                      <w:szCs w:val="24"/>
                    </w:rPr>
                    <w:t>-1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0417F9">
                    <w:rPr>
                      <w:rFonts w:ascii="Times New Roman" w:hAnsi="Times New Roman"/>
                      <w:sz w:val="24"/>
                      <w:szCs w:val="24"/>
                    </w:rPr>
                    <w:t>:55</w:t>
                  </w:r>
                </w:p>
              </w:tc>
            </w:tr>
            <w:tr w:rsidR="000417F9" w:rsidRPr="00091382" w14:paraId="29FAD440" w14:textId="77777777" w:rsidTr="00796E89">
              <w:tc>
                <w:tcPr>
                  <w:tcW w:w="1006" w:type="dxa"/>
                  <w:shd w:val="clear" w:color="auto" w:fill="auto"/>
                </w:tcPr>
                <w:p w14:paraId="56C0DED0" w14:textId="77777777" w:rsidR="000417F9" w:rsidRPr="00091382" w:rsidRDefault="000417F9" w:rsidP="000417F9">
                  <w:pPr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90" w:type="dxa"/>
                  <w:shd w:val="clear" w:color="auto" w:fill="auto"/>
                </w:tcPr>
                <w:p w14:paraId="4030C4CD" w14:textId="77777777" w:rsidR="000417F9" w:rsidRDefault="00B87030" w:rsidP="00B87030">
                  <w:pPr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  <w:r w:rsidR="000417F9">
                    <w:rPr>
                      <w:rFonts w:ascii="Times New Roman" w:hAnsi="Times New Roman"/>
                      <w:sz w:val="24"/>
                      <w:szCs w:val="24"/>
                    </w:rPr>
                    <w:t>:0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0417F9">
                    <w:rPr>
                      <w:rFonts w:ascii="Times New Roman" w:hAnsi="Times New Roman"/>
                      <w:sz w:val="24"/>
                      <w:szCs w:val="24"/>
                    </w:rPr>
                    <w:t>-1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="000417F9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0417F9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16AD64AF" w14:textId="77777777" w:rsidR="000417F9" w:rsidRPr="00091382" w:rsidRDefault="000417F9" w:rsidP="000417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C63E0E1" w14:textId="77777777" w:rsidR="008B5D89" w:rsidRPr="00091382" w:rsidRDefault="008B5D89" w:rsidP="008B2E7F">
      <w:pPr>
        <w:jc w:val="both"/>
        <w:rPr>
          <w:rFonts w:ascii="Times New Roman" w:hAnsi="Times New Roman"/>
          <w:sz w:val="28"/>
          <w:szCs w:val="28"/>
        </w:rPr>
      </w:pPr>
    </w:p>
    <w:sectPr w:rsidR="008B5D89" w:rsidRPr="00091382" w:rsidSect="00811E8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371E3"/>
    <w:multiLevelType w:val="hybridMultilevel"/>
    <w:tmpl w:val="A882380E"/>
    <w:lvl w:ilvl="0" w:tplc="69E60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2B8"/>
    <w:rsid w:val="00011B14"/>
    <w:rsid w:val="000417F9"/>
    <w:rsid w:val="00056608"/>
    <w:rsid w:val="00074007"/>
    <w:rsid w:val="00091382"/>
    <w:rsid w:val="000930FB"/>
    <w:rsid w:val="000C1061"/>
    <w:rsid w:val="000F4E8F"/>
    <w:rsid w:val="000F7694"/>
    <w:rsid w:val="00136F42"/>
    <w:rsid w:val="001449EF"/>
    <w:rsid w:val="00162419"/>
    <w:rsid w:val="00185C77"/>
    <w:rsid w:val="001C4D85"/>
    <w:rsid w:val="001D558F"/>
    <w:rsid w:val="001E049A"/>
    <w:rsid w:val="001E0EA6"/>
    <w:rsid w:val="001F4E93"/>
    <w:rsid w:val="00211464"/>
    <w:rsid w:val="00216322"/>
    <w:rsid w:val="00225107"/>
    <w:rsid w:val="002274B7"/>
    <w:rsid w:val="00251117"/>
    <w:rsid w:val="00252A68"/>
    <w:rsid w:val="00253F2A"/>
    <w:rsid w:val="00270049"/>
    <w:rsid w:val="00270FBF"/>
    <w:rsid w:val="0027506F"/>
    <w:rsid w:val="00285936"/>
    <w:rsid w:val="002A720E"/>
    <w:rsid w:val="002B14DE"/>
    <w:rsid w:val="002B47F5"/>
    <w:rsid w:val="002D5CB4"/>
    <w:rsid w:val="002D7BAB"/>
    <w:rsid w:val="002F0521"/>
    <w:rsid w:val="002F65E4"/>
    <w:rsid w:val="003025B3"/>
    <w:rsid w:val="003034DC"/>
    <w:rsid w:val="0032588A"/>
    <w:rsid w:val="00333C70"/>
    <w:rsid w:val="00335C81"/>
    <w:rsid w:val="00343660"/>
    <w:rsid w:val="003458EE"/>
    <w:rsid w:val="003A14F3"/>
    <w:rsid w:val="003B12A2"/>
    <w:rsid w:val="003B4A14"/>
    <w:rsid w:val="003C41C5"/>
    <w:rsid w:val="003F20B1"/>
    <w:rsid w:val="00412204"/>
    <w:rsid w:val="00415EBC"/>
    <w:rsid w:val="00424225"/>
    <w:rsid w:val="00435A19"/>
    <w:rsid w:val="004629F3"/>
    <w:rsid w:val="00476F9E"/>
    <w:rsid w:val="004938A2"/>
    <w:rsid w:val="004B783B"/>
    <w:rsid w:val="004E740B"/>
    <w:rsid w:val="005163D6"/>
    <w:rsid w:val="005247E3"/>
    <w:rsid w:val="0054402A"/>
    <w:rsid w:val="005531AF"/>
    <w:rsid w:val="00576F6E"/>
    <w:rsid w:val="005A6F76"/>
    <w:rsid w:val="005D096D"/>
    <w:rsid w:val="005D4129"/>
    <w:rsid w:val="005D59EA"/>
    <w:rsid w:val="005F11A4"/>
    <w:rsid w:val="006136C0"/>
    <w:rsid w:val="006418D5"/>
    <w:rsid w:val="00641A91"/>
    <w:rsid w:val="00670786"/>
    <w:rsid w:val="00676E2D"/>
    <w:rsid w:val="006917F2"/>
    <w:rsid w:val="00693B9D"/>
    <w:rsid w:val="0069498C"/>
    <w:rsid w:val="006C18EE"/>
    <w:rsid w:val="006C3159"/>
    <w:rsid w:val="006E446F"/>
    <w:rsid w:val="006F3401"/>
    <w:rsid w:val="006F34D7"/>
    <w:rsid w:val="00712AE2"/>
    <w:rsid w:val="00722F47"/>
    <w:rsid w:val="0072392B"/>
    <w:rsid w:val="00733BF1"/>
    <w:rsid w:val="007656A1"/>
    <w:rsid w:val="007736EA"/>
    <w:rsid w:val="00787100"/>
    <w:rsid w:val="00796E89"/>
    <w:rsid w:val="007C64F8"/>
    <w:rsid w:val="007E66EE"/>
    <w:rsid w:val="008026BE"/>
    <w:rsid w:val="00811E85"/>
    <w:rsid w:val="008170DF"/>
    <w:rsid w:val="00823329"/>
    <w:rsid w:val="00825024"/>
    <w:rsid w:val="00825F03"/>
    <w:rsid w:val="00832329"/>
    <w:rsid w:val="00853CBA"/>
    <w:rsid w:val="008713FE"/>
    <w:rsid w:val="008A0911"/>
    <w:rsid w:val="008A2BA7"/>
    <w:rsid w:val="008B2E7F"/>
    <w:rsid w:val="008B2F1C"/>
    <w:rsid w:val="008B5D89"/>
    <w:rsid w:val="008C68C0"/>
    <w:rsid w:val="008E0546"/>
    <w:rsid w:val="008E396C"/>
    <w:rsid w:val="008E7DF8"/>
    <w:rsid w:val="00927A45"/>
    <w:rsid w:val="00936F12"/>
    <w:rsid w:val="00946131"/>
    <w:rsid w:val="00952B64"/>
    <w:rsid w:val="00965A7B"/>
    <w:rsid w:val="0097572A"/>
    <w:rsid w:val="009B40B8"/>
    <w:rsid w:val="009C62B8"/>
    <w:rsid w:val="009D21EF"/>
    <w:rsid w:val="009D5602"/>
    <w:rsid w:val="009E4BEC"/>
    <w:rsid w:val="009F5C0F"/>
    <w:rsid w:val="00A04511"/>
    <w:rsid w:val="00A056F0"/>
    <w:rsid w:val="00A17891"/>
    <w:rsid w:val="00A26CEB"/>
    <w:rsid w:val="00A331C8"/>
    <w:rsid w:val="00A47E68"/>
    <w:rsid w:val="00A83F1D"/>
    <w:rsid w:val="00A87BFE"/>
    <w:rsid w:val="00A9058F"/>
    <w:rsid w:val="00AA7C21"/>
    <w:rsid w:val="00AC3193"/>
    <w:rsid w:val="00AC3A29"/>
    <w:rsid w:val="00AC6FD7"/>
    <w:rsid w:val="00AD251A"/>
    <w:rsid w:val="00B00978"/>
    <w:rsid w:val="00B01EBF"/>
    <w:rsid w:val="00B249EE"/>
    <w:rsid w:val="00B25B72"/>
    <w:rsid w:val="00B60F44"/>
    <w:rsid w:val="00B70F96"/>
    <w:rsid w:val="00B7203A"/>
    <w:rsid w:val="00B87030"/>
    <w:rsid w:val="00B95368"/>
    <w:rsid w:val="00BA76FC"/>
    <w:rsid w:val="00BB63B7"/>
    <w:rsid w:val="00BC2973"/>
    <w:rsid w:val="00BC2CBF"/>
    <w:rsid w:val="00BD7404"/>
    <w:rsid w:val="00BE5B4E"/>
    <w:rsid w:val="00BE5F22"/>
    <w:rsid w:val="00C01D58"/>
    <w:rsid w:val="00C13AAB"/>
    <w:rsid w:val="00C3774C"/>
    <w:rsid w:val="00C47464"/>
    <w:rsid w:val="00C524D0"/>
    <w:rsid w:val="00C70AF5"/>
    <w:rsid w:val="00C74773"/>
    <w:rsid w:val="00C757F8"/>
    <w:rsid w:val="00C84D7A"/>
    <w:rsid w:val="00C9032F"/>
    <w:rsid w:val="00CA7ECE"/>
    <w:rsid w:val="00CB1925"/>
    <w:rsid w:val="00CD4566"/>
    <w:rsid w:val="00CE311A"/>
    <w:rsid w:val="00CE43D0"/>
    <w:rsid w:val="00D059CF"/>
    <w:rsid w:val="00D4234C"/>
    <w:rsid w:val="00D42D6C"/>
    <w:rsid w:val="00D55C79"/>
    <w:rsid w:val="00D71C3F"/>
    <w:rsid w:val="00D950E5"/>
    <w:rsid w:val="00D9643D"/>
    <w:rsid w:val="00DB6EAF"/>
    <w:rsid w:val="00DD0035"/>
    <w:rsid w:val="00DE29DF"/>
    <w:rsid w:val="00DE4944"/>
    <w:rsid w:val="00E01444"/>
    <w:rsid w:val="00E0161D"/>
    <w:rsid w:val="00E15ADB"/>
    <w:rsid w:val="00E204F7"/>
    <w:rsid w:val="00E50884"/>
    <w:rsid w:val="00E6405F"/>
    <w:rsid w:val="00E6784C"/>
    <w:rsid w:val="00EE5592"/>
    <w:rsid w:val="00EE5627"/>
    <w:rsid w:val="00EF5247"/>
    <w:rsid w:val="00F06C61"/>
    <w:rsid w:val="00F13295"/>
    <w:rsid w:val="00F3196C"/>
    <w:rsid w:val="00F41D5C"/>
    <w:rsid w:val="00F57E41"/>
    <w:rsid w:val="00F63727"/>
    <w:rsid w:val="00F8591A"/>
    <w:rsid w:val="00FC0C6D"/>
    <w:rsid w:val="00FD04B8"/>
    <w:rsid w:val="00FD42ED"/>
    <w:rsid w:val="00FE7FE6"/>
    <w:rsid w:val="00FF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E9AB"/>
  <w15:chartTrackingRefBased/>
  <w15:docId w15:val="{514E1437-DA1C-4251-B46D-56169AAA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EA6"/>
    <w:pPr>
      <w:jc w:val="center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9C62B8"/>
    <w:pPr>
      <w:keepNext/>
      <w:ind w:left="180"/>
      <w:outlineLvl w:val="2"/>
    </w:pPr>
    <w:rPr>
      <w:rFonts w:ascii="Times New Roman" w:eastAsia="Times New Roman" w:hAnsi="Times New Roman"/>
      <w:b/>
      <w:bCs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2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link w:val="3"/>
    <w:rsid w:val="009C62B8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11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F11A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4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66577-79D5-4F9B-872F-A04280AEB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№15"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Елена Владимировна Камардина</cp:lastModifiedBy>
  <cp:revision>55</cp:revision>
  <cp:lastPrinted>2024-09-04T10:26:00Z</cp:lastPrinted>
  <dcterms:created xsi:type="dcterms:W3CDTF">2019-08-30T13:06:00Z</dcterms:created>
  <dcterms:modified xsi:type="dcterms:W3CDTF">2024-09-04T10:26:00Z</dcterms:modified>
</cp:coreProperties>
</file>