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ED83B" w14:textId="77777777" w:rsidR="00E47F19" w:rsidRDefault="00E47F19" w:rsidP="00E47F19">
      <w:pPr>
        <w:spacing w:after="0" w:line="240" w:lineRule="auto"/>
        <w:ind w:left="0" w:right="0" w:firstLine="0"/>
        <w:jc w:val="center"/>
      </w:pPr>
      <w:r>
        <w:rPr>
          <w:sz w:val="30"/>
        </w:rPr>
        <w:t>Рейтинговая таблица победителей, призеров и участников</w:t>
      </w:r>
    </w:p>
    <w:p w14:paraId="1CDA399C" w14:textId="59D4B5DD" w:rsidR="00E47F19" w:rsidRDefault="00E47F19" w:rsidP="00E47F19">
      <w:pPr>
        <w:spacing w:after="3" w:line="264" w:lineRule="auto"/>
        <w:ind w:left="946" w:right="907" w:hanging="10"/>
        <w:jc w:val="center"/>
        <w:rPr>
          <w:sz w:val="24"/>
        </w:rPr>
      </w:pPr>
      <w:r>
        <w:rPr>
          <w:sz w:val="30"/>
        </w:rPr>
        <w:t>по обществознанию</w:t>
      </w:r>
    </w:p>
    <w:p w14:paraId="7AE0D7E8" w14:textId="77777777" w:rsidR="00E47F19" w:rsidRDefault="00E47F19" w:rsidP="00E47F19">
      <w:pPr>
        <w:ind w:left="0" w:firstLine="0"/>
        <w:rPr>
          <w:szCs w:val="28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1276"/>
        <w:gridCol w:w="1984"/>
      </w:tblGrid>
      <w:tr w:rsidR="00E47F19" w:rsidRPr="009E44B5" w14:paraId="4B05A1C6" w14:textId="77777777" w:rsidTr="00795B71">
        <w:tc>
          <w:tcPr>
            <w:tcW w:w="2694" w:type="dxa"/>
          </w:tcPr>
          <w:p w14:paraId="1EC7CF00" w14:textId="77777777" w:rsidR="00E47F19" w:rsidRPr="009E44B5" w:rsidRDefault="00E47F19" w:rsidP="00795B71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536" w:type="dxa"/>
          </w:tcPr>
          <w:p w14:paraId="725D063E" w14:textId="77777777" w:rsidR="00E47F19" w:rsidRPr="009E44B5" w:rsidRDefault="00E47F19" w:rsidP="00795B71">
            <w:pPr>
              <w:spacing w:line="248" w:lineRule="auto"/>
              <w:ind w:left="0" w:firstLine="0"/>
              <w:jc w:val="center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</w:tcPr>
          <w:p w14:paraId="75C57128" w14:textId="77777777" w:rsidR="00E47F19" w:rsidRPr="009E44B5" w:rsidRDefault="00E47F19" w:rsidP="00795B71">
            <w:pPr>
              <w:spacing w:line="248" w:lineRule="auto"/>
              <w:ind w:left="0" w:firstLine="0"/>
              <w:jc w:val="center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</w:tcPr>
          <w:p w14:paraId="3292F674" w14:textId="77777777" w:rsidR="00E47F19" w:rsidRPr="009E44B5" w:rsidRDefault="00E47F19" w:rsidP="00795B71">
            <w:pPr>
              <w:spacing w:line="248" w:lineRule="auto"/>
              <w:ind w:left="0" w:firstLine="0"/>
              <w:jc w:val="center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Статус</w:t>
            </w:r>
          </w:p>
        </w:tc>
      </w:tr>
      <w:tr w:rsidR="00E47F19" w:rsidRPr="009E44B5" w14:paraId="09FADB51" w14:textId="77777777" w:rsidTr="00795B71">
        <w:tc>
          <w:tcPr>
            <w:tcW w:w="10490" w:type="dxa"/>
            <w:gridSpan w:val="4"/>
          </w:tcPr>
          <w:p w14:paraId="2A1BDD05" w14:textId="77777777" w:rsidR="00E47F19" w:rsidRPr="009E44B5" w:rsidRDefault="00E47F19" w:rsidP="00795B71">
            <w:pPr>
              <w:spacing w:line="24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класс:</w:t>
            </w:r>
          </w:p>
        </w:tc>
      </w:tr>
      <w:tr w:rsidR="00E47F19" w:rsidRPr="009E44B5" w14:paraId="4663F7BF" w14:textId="77777777" w:rsidTr="00795B71">
        <w:tc>
          <w:tcPr>
            <w:tcW w:w="2694" w:type="dxa"/>
          </w:tcPr>
          <w:p w14:paraId="77BC6560" w14:textId="77777777" w:rsidR="00E47F19" w:rsidRPr="009E44B5" w:rsidRDefault="00E47F19" w:rsidP="00795B71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0725D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14:paraId="118A0180" w14:textId="77777777" w:rsidR="00E47F19" w:rsidRPr="009E44B5" w:rsidRDefault="00E47F19" w:rsidP="00795B71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Гладина Мария Юрьевна</w:t>
            </w:r>
          </w:p>
        </w:tc>
        <w:tc>
          <w:tcPr>
            <w:tcW w:w="1276" w:type="dxa"/>
          </w:tcPr>
          <w:p w14:paraId="76683515" w14:textId="43B26738" w:rsidR="00E47F19" w:rsidRPr="009E44B5" w:rsidRDefault="00E47F19" w:rsidP="00795B71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14:paraId="16C95F91" w14:textId="77777777" w:rsidR="00E47F19" w:rsidRPr="009E44B5" w:rsidRDefault="00E47F19" w:rsidP="00795B71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47F19" w:rsidRPr="009E44B5" w14:paraId="421CED43" w14:textId="77777777" w:rsidTr="00795B71">
        <w:tc>
          <w:tcPr>
            <w:tcW w:w="2694" w:type="dxa"/>
          </w:tcPr>
          <w:p w14:paraId="393D7FB3" w14:textId="492AD213" w:rsidR="00E47F19" w:rsidRPr="00C0725D" w:rsidRDefault="00E47F19" w:rsidP="00795B71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0725D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14:paraId="0758D69D" w14:textId="6C595CFF" w:rsidR="00E47F19" w:rsidRPr="009E44B5" w:rsidRDefault="00E47F19" w:rsidP="00795B71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Медведева Ангелина Игоревна</w:t>
            </w:r>
          </w:p>
        </w:tc>
        <w:tc>
          <w:tcPr>
            <w:tcW w:w="1276" w:type="dxa"/>
          </w:tcPr>
          <w:p w14:paraId="762DFDAE" w14:textId="43853F03" w:rsidR="00E47F19" w:rsidRDefault="00E47F19" w:rsidP="00795B71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14:paraId="5D69E256" w14:textId="2EA2204F" w:rsidR="00E47F19" w:rsidRDefault="00E47F19" w:rsidP="00795B71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47F19" w:rsidRPr="009E44B5" w14:paraId="1FA3D9E1" w14:textId="77777777" w:rsidTr="00795B71">
        <w:tc>
          <w:tcPr>
            <w:tcW w:w="2694" w:type="dxa"/>
          </w:tcPr>
          <w:p w14:paraId="04242B77" w14:textId="77777777" w:rsidR="00E47F19" w:rsidRPr="009E44B5" w:rsidRDefault="00E47F19" w:rsidP="00795B71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0725D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15DF" w14:textId="77777777" w:rsidR="00E47F19" w:rsidRPr="009E44B5" w:rsidRDefault="00E47F19" w:rsidP="00795B71">
            <w:pPr>
              <w:spacing w:line="248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Белобрагин Алексей Алексеевич</w:t>
            </w:r>
          </w:p>
        </w:tc>
        <w:tc>
          <w:tcPr>
            <w:tcW w:w="1276" w:type="dxa"/>
          </w:tcPr>
          <w:p w14:paraId="03E7FB36" w14:textId="683A65F0" w:rsidR="00E47F19" w:rsidRDefault="00E47F19" w:rsidP="00795B71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14:paraId="759CE902" w14:textId="77777777" w:rsidR="00E47F19" w:rsidRPr="009E44B5" w:rsidRDefault="00E47F19" w:rsidP="00795B71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B3858" w:rsidRPr="009E44B5" w14:paraId="5B340C8F" w14:textId="77777777" w:rsidTr="00795B71">
        <w:tc>
          <w:tcPr>
            <w:tcW w:w="10490" w:type="dxa"/>
            <w:gridSpan w:val="4"/>
          </w:tcPr>
          <w:p w14:paraId="3A0133FC" w14:textId="77777777" w:rsidR="000B3858" w:rsidRPr="00847CDA" w:rsidRDefault="000B3858" w:rsidP="000B3858">
            <w:pPr>
              <w:spacing w:line="24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класс:</w:t>
            </w:r>
          </w:p>
        </w:tc>
      </w:tr>
      <w:tr w:rsidR="000B3858" w:rsidRPr="009E44B5" w14:paraId="3C9F4D7D" w14:textId="77777777" w:rsidTr="00795B71">
        <w:tc>
          <w:tcPr>
            <w:tcW w:w="2694" w:type="dxa"/>
          </w:tcPr>
          <w:p w14:paraId="5C6FA4FF" w14:textId="77777777" w:rsidR="000B3858" w:rsidRPr="00C0725D" w:rsidRDefault="000B3858" w:rsidP="000B3858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91638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C059" w14:textId="77777777" w:rsidR="000B3858" w:rsidRPr="009E44B5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Чекаева София Александровна</w:t>
            </w:r>
          </w:p>
        </w:tc>
        <w:tc>
          <w:tcPr>
            <w:tcW w:w="1276" w:type="dxa"/>
          </w:tcPr>
          <w:p w14:paraId="70F4FDE1" w14:textId="03101CCC" w:rsidR="000B3858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14:paraId="01BCA1FE" w14:textId="77777777" w:rsidR="000B3858" w:rsidRPr="00847CDA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B3858" w:rsidRPr="009E44B5" w14:paraId="3B44831A" w14:textId="77777777" w:rsidTr="00795B71">
        <w:tc>
          <w:tcPr>
            <w:tcW w:w="2694" w:type="dxa"/>
          </w:tcPr>
          <w:p w14:paraId="466C8170" w14:textId="77777777" w:rsidR="000B3858" w:rsidRPr="009E44B5" w:rsidRDefault="000B3858" w:rsidP="000B3858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91638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8C0A" w14:textId="7AF7A4A6" w:rsidR="000B3858" w:rsidRPr="009E44B5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Давыдова Дарья Викторовна</w:t>
            </w:r>
          </w:p>
        </w:tc>
        <w:tc>
          <w:tcPr>
            <w:tcW w:w="1276" w:type="dxa"/>
          </w:tcPr>
          <w:p w14:paraId="023F3A1F" w14:textId="177144DB" w:rsidR="000B3858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14:paraId="4EA56C9C" w14:textId="77777777" w:rsidR="000B3858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B3858" w:rsidRPr="009E44B5" w14:paraId="48CE0ED8" w14:textId="77777777" w:rsidTr="00795B71">
        <w:tc>
          <w:tcPr>
            <w:tcW w:w="2694" w:type="dxa"/>
          </w:tcPr>
          <w:p w14:paraId="4E66528A" w14:textId="77777777" w:rsidR="000B3858" w:rsidRPr="009E44B5" w:rsidRDefault="000B3858" w:rsidP="000B3858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91638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946A8" w14:textId="342C2E49" w:rsidR="000B3858" w:rsidRPr="009E44B5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Шкитина</w:t>
            </w:r>
            <w:proofErr w:type="spellEnd"/>
            <w:r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276" w:type="dxa"/>
          </w:tcPr>
          <w:p w14:paraId="359882A8" w14:textId="228AAD72" w:rsidR="000B3858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14:paraId="36D948E3" w14:textId="77777777" w:rsidR="000B3858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B3858" w:rsidRPr="009E44B5" w14:paraId="0C1EB829" w14:textId="77777777" w:rsidTr="00795B71">
        <w:tc>
          <w:tcPr>
            <w:tcW w:w="10490" w:type="dxa"/>
            <w:gridSpan w:val="4"/>
          </w:tcPr>
          <w:p w14:paraId="6CA835A4" w14:textId="77777777" w:rsidR="000B3858" w:rsidRPr="00D46A87" w:rsidRDefault="000B3858" w:rsidP="000B3858">
            <w:pPr>
              <w:spacing w:line="24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класс:</w:t>
            </w:r>
          </w:p>
        </w:tc>
      </w:tr>
      <w:tr w:rsidR="000B3858" w:rsidRPr="009E44B5" w14:paraId="2022D36C" w14:textId="77777777" w:rsidTr="00795B71">
        <w:tc>
          <w:tcPr>
            <w:tcW w:w="2694" w:type="dxa"/>
          </w:tcPr>
          <w:p w14:paraId="118BBFCF" w14:textId="77777777" w:rsidR="000B3858" w:rsidRPr="009E44B5" w:rsidRDefault="000B3858" w:rsidP="000B3858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34173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238B" w14:textId="1E03BA5C" w:rsidR="000B3858" w:rsidRPr="009E44B5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Новиков Егор Александрович</w:t>
            </w:r>
          </w:p>
        </w:tc>
        <w:tc>
          <w:tcPr>
            <w:tcW w:w="1276" w:type="dxa"/>
          </w:tcPr>
          <w:p w14:paraId="6C425FF0" w14:textId="42DF3D93" w:rsidR="000B3858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14:paraId="49676F3A" w14:textId="77777777" w:rsidR="000B3858" w:rsidRPr="00D46A87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B3858" w:rsidRPr="009E44B5" w14:paraId="0C5254B4" w14:textId="77777777" w:rsidTr="00795B71">
        <w:tc>
          <w:tcPr>
            <w:tcW w:w="2694" w:type="dxa"/>
          </w:tcPr>
          <w:p w14:paraId="7315976B" w14:textId="77777777" w:rsidR="000B3858" w:rsidRPr="009E44B5" w:rsidRDefault="000B3858" w:rsidP="000B3858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34173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E520" w14:textId="6CF30E97" w:rsidR="000B3858" w:rsidRPr="009E44B5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Руин Артём Романович</w:t>
            </w:r>
          </w:p>
        </w:tc>
        <w:tc>
          <w:tcPr>
            <w:tcW w:w="1276" w:type="dxa"/>
          </w:tcPr>
          <w:p w14:paraId="3988BCD7" w14:textId="7EA8F723" w:rsidR="000B3858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84" w:type="dxa"/>
          </w:tcPr>
          <w:p w14:paraId="4DC15122" w14:textId="77777777" w:rsidR="000B3858" w:rsidRPr="00D46A87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B3858" w:rsidRPr="009E44B5" w14:paraId="4FE77A77" w14:textId="77777777" w:rsidTr="00795B71">
        <w:tc>
          <w:tcPr>
            <w:tcW w:w="2694" w:type="dxa"/>
          </w:tcPr>
          <w:p w14:paraId="4D883E94" w14:textId="77777777" w:rsidR="000B3858" w:rsidRPr="009E44B5" w:rsidRDefault="000B3858" w:rsidP="000B3858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34173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8EA6" w14:textId="445191C3" w:rsidR="000B3858" w:rsidRPr="009E44B5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 xml:space="preserve">Денисов Егор Дмитриевич </w:t>
            </w:r>
          </w:p>
        </w:tc>
        <w:tc>
          <w:tcPr>
            <w:tcW w:w="1276" w:type="dxa"/>
          </w:tcPr>
          <w:p w14:paraId="61CE832B" w14:textId="156E0BB7" w:rsidR="000B3858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14:paraId="4A8AF50B" w14:textId="77777777" w:rsidR="000B3858" w:rsidRPr="00D46A87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B3858" w:rsidRPr="009E44B5" w14:paraId="1D9727A1" w14:textId="77777777" w:rsidTr="00795B71">
        <w:tc>
          <w:tcPr>
            <w:tcW w:w="10490" w:type="dxa"/>
            <w:gridSpan w:val="4"/>
          </w:tcPr>
          <w:p w14:paraId="5222D6CC" w14:textId="77777777" w:rsidR="000B3858" w:rsidRPr="007F6F87" w:rsidRDefault="000B3858" w:rsidP="000B3858">
            <w:pPr>
              <w:spacing w:line="24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класс:</w:t>
            </w:r>
          </w:p>
        </w:tc>
      </w:tr>
      <w:tr w:rsidR="000B3858" w:rsidRPr="009E44B5" w14:paraId="36E424DF" w14:textId="77777777" w:rsidTr="00795B71">
        <w:tc>
          <w:tcPr>
            <w:tcW w:w="2694" w:type="dxa"/>
          </w:tcPr>
          <w:p w14:paraId="4AD804F5" w14:textId="77777777" w:rsidR="000B3858" w:rsidRPr="009E44B5" w:rsidRDefault="000B3858" w:rsidP="000B3858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C1090B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</w:tcPr>
          <w:p w14:paraId="5C43110E" w14:textId="30BEF383" w:rsidR="000B3858" w:rsidRPr="009E44B5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Киселёв Даниил Андреевич</w:t>
            </w:r>
          </w:p>
        </w:tc>
        <w:tc>
          <w:tcPr>
            <w:tcW w:w="1276" w:type="dxa"/>
          </w:tcPr>
          <w:p w14:paraId="13F22F10" w14:textId="58F91FA0" w:rsidR="000B3858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14:paraId="4D043EA5" w14:textId="77777777" w:rsidR="000B3858" w:rsidRPr="007F6F87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0B3858" w:rsidRPr="009E44B5" w14:paraId="20601BBA" w14:textId="77777777" w:rsidTr="00795B71">
        <w:tc>
          <w:tcPr>
            <w:tcW w:w="10490" w:type="dxa"/>
            <w:gridSpan w:val="4"/>
          </w:tcPr>
          <w:p w14:paraId="7BE1CC1B" w14:textId="77777777" w:rsidR="000B3858" w:rsidRPr="00D46A87" w:rsidRDefault="000B3858" w:rsidP="000B3858">
            <w:pPr>
              <w:spacing w:line="248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класс:</w:t>
            </w:r>
          </w:p>
        </w:tc>
      </w:tr>
      <w:tr w:rsidR="000B3858" w:rsidRPr="009E44B5" w14:paraId="0DEB457E" w14:textId="77777777" w:rsidTr="00795B71">
        <w:tc>
          <w:tcPr>
            <w:tcW w:w="2694" w:type="dxa"/>
          </w:tcPr>
          <w:p w14:paraId="2214620C" w14:textId="77777777" w:rsidR="000B3858" w:rsidRPr="009E44B5" w:rsidRDefault="000B3858" w:rsidP="000B3858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AB056D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3809" w14:textId="42678FFE" w:rsidR="000B3858" w:rsidRPr="009E44B5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Екатерина Сергеевна</w:t>
            </w:r>
          </w:p>
        </w:tc>
        <w:tc>
          <w:tcPr>
            <w:tcW w:w="1276" w:type="dxa"/>
          </w:tcPr>
          <w:p w14:paraId="072C644D" w14:textId="0AE88BCB" w:rsidR="000B3858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14:paraId="4D1085D6" w14:textId="77777777" w:rsidR="000B3858" w:rsidRPr="00D46A87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B3858" w:rsidRPr="009E44B5" w14:paraId="7F84C3A3" w14:textId="77777777" w:rsidTr="00795B71">
        <w:tc>
          <w:tcPr>
            <w:tcW w:w="10490" w:type="dxa"/>
            <w:gridSpan w:val="4"/>
          </w:tcPr>
          <w:p w14:paraId="3BF9F6FB" w14:textId="77777777" w:rsidR="000B3858" w:rsidRPr="00D46A87" w:rsidRDefault="000B3858" w:rsidP="000B3858">
            <w:pPr>
              <w:spacing w:line="248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11 класс:</w:t>
            </w:r>
          </w:p>
        </w:tc>
      </w:tr>
      <w:tr w:rsidR="000B3858" w:rsidRPr="009E44B5" w14:paraId="31C591BF" w14:textId="77777777" w:rsidTr="00795B71">
        <w:tc>
          <w:tcPr>
            <w:tcW w:w="2694" w:type="dxa"/>
          </w:tcPr>
          <w:p w14:paraId="235236DB" w14:textId="77777777" w:rsidR="000B3858" w:rsidRPr="009E44B5" w:rsidRDefault="000B3858" w:rsidP="000B3858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D0E8E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461A" w14:textId="77777777" w:rsidR="000B3858" w:rsidRPr="009E44B5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Величкина Анна Олеговна</w:t>
            </w:r>
          </w:p>
        </w:tc>
        <w:tc>
          <w:tcPr>
            <w:tcW w:w="1276" w:type="dxa"/>
          </w:tcPr>
          <w:p w14:paraId="7901256A" w14:textId="019609B1" w:rsidR="000B3858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14:paraId="3C0548C5" w14:textId="77777777" w:rsidR="000B3858" w:rsidRPr="00D46A87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B3858" w:rsidRPr="009E44B5" w14:paraId="787AC15F" w14:textId="77777777" w:rsidTr="00795B71">
        <w:tc>
          <w:tcPr>
            <w:tcW w:w="2694" w:type="dxa"/>
          </w:tcPr>
          <w:p w14:paraId="0375209C" w14:textId="77777777" w:rsidR="000B3858" w:rsidRPr="009E44B5" w:rsidRDefault="000B3858" w:rsidP="000B3858">
            <w:pPr>
              <w:spacing w:line="248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0D0E8E">
              <w:rPr>
                <w:sz w:val="24"/>
                <w:szCs w:val="24"/>
              </w:rPr>
              <w:t>МБОУ «СОШ № 15»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BA71" w14:textId="77777777" w:rsidR="000B3858" w:rsidRPr="009E44B5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 w:rsidRPr="009E44B5">
              <w:rPr>
                <w:sz w:val="24"/>
                <w:szCs w:val="24"/>
              </w:rPr>
              <w:t>Варникова Мария Александровна</w:t>
            </w:r>
          </w:p>
        </w:tc>
        <w:tc>
          <w:tcPr>
            <w:tcW w:w="1276" w:type="dxa"/>
          </w:tcPr>
          <w:p w14:paraId="62AD5C9D" w14:textId="244AE2B0" w:rsidR="000B3858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84" w:type="dxa"/>
          </w:tcPr>
          <w:p w14:paraId="2FC6CB87" w14:textId="77777777" w:rsidR="000B3858" w:rsidRPr="00D46A87" w:rsidRDefault="000B3858" w:rsidP="000B3858">
            <w:pPr>
              <w:spacing w:line="24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</w:tbl>
    <w:p w14:paraId="185956B8" w14:textId="77777777" w:rsidR="00E47F19" w:rsidRPr="009E44B5" w:rsidRDefault="00E47F19" w:rsidP="00E47F19">
      <w:pPr>
        <w:rPr>
          <w:sz w:val="24"/>
          <w:szCs w:val="24"/>
        </w:rPr>
      </w:pPr>
    </w:p>
    <w:p w14:paraId="7CD5213F" w14:textId="77777777" w:rsidR="000F3F04" w:rsidRDefault="000F3F04"/>
    <w:sectPr w:rsidR="000F3F04" w:rsidSect="009E44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27"/>
    <w:rsid w:val="000B3858"/>
    <w:rsid w:val="000F3F04"/>
    <w:rsid w:val="00694027"/>
    <w:rsid w:val="00E47F19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9867"/>
  <w15:chartTrackingRefBased/>
  <w15:docId w15:val="{AADBEAD5-2E47-4527-9776-C02498D9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19"/>
    <w:pPr>
      <w:spacing w:after="5" w:line="247" w:lineRule="auto"/>
      <w:ind w:left="3" w:right="338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F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Ирина</dc:creator>
  <cp:keywords/>
  <dc:description/>
  <cp:lastModifiedBy>Гуричева Т</cp:lastModifiedBy>
  <cp:revision>3</cp:revision>
  <dcterms:created xsi:type="dcterms:W3CDTF">2023-10-24T09:33:00Z</dcterms:created>
  <dcterms:modified xsi:type="dcterms:W3CDTF">2023-10-24T12:36:00Z</dcterms:modified>
</cp:coreProperties>
</file>