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2C" w:rsidRDefault="00E70302" w:rsidP="00466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70302">
        <w:rPr>
          <w:rFonts w:ascii="Times New Roman" w:hAnsi="Times New Roman" w:cs="Times New Roman"/>
          <w:sz w:val="28"/>
          <w:szCs w:val="24"/>
        </w:rPr>
        <w:t>Рейтинговая таблица</w:t>
      </w:r>
      <w:r w:rsidR="0046642C" w:rsidRPr="0046642C">
        <w:rPr>
          <w:rFonts w:ascii="Times New Roman" w:hAnsi="Times New Roman" w:cs="Times New Roman"/>
          <w:sz w:val="28"/>
          <w:szCs w:val="24"/>
        </w:rPr>
        <w:t xml:space="preserve"> победителей, призеро</w:t>
      </w:r>
      <w:r w:rsidR="00645E1B">
        <w:rPr>
          <w:rFonts w:ascii="Times New Roman" w:hAnsi="Times New Roman" w:cs="Times New Roman"/>
          <w:sz w:val="28"/>
          <w:szCs w:val="24"/>
        </w:rPr>
        <w:t>в и участников школьного этапа в</w:t>
      </w:r>
      <w:r w:rsidR="0046642C" w:rsidRPr="0046642C">
        <w:rPr>
          <w:rFonts w:ascii="Times New Roman" w:hAnsi="Times New Roman" w:cs="Times New Roman"/>
          <w:sz w:val="28"/>
          <w:szCs w:val="24"/>
        </w:rPr>
        <w:t>сероссийской олимпиады школьников по химии</w:t>
      </w:r>
    </w:p>
    <w:p w:rsidR="0046642C" w:rsidRPr="0046642C" w:rsidRDefault="0046642C" w:rsidP="004664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4536"/>
        <w:gridCol w:w="1134"/>
        <w:gridCol w:w="1695"/>
      </w:tblGrid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  <w:tr w:rsidR="00E70302" w:rsidTr="0046642C">
        <w:tc>
          <w:tcPr>
            <w:tcW w:w="2836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E70302" w:rsidRDefault="00E70302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Чесноков Андрей Андреевич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Черносвитов Егор Александрович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Назаренко Ксения Дмитриевна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E70302">
              <w:rPr>
                <w:rFonts w:ascii="Times New Roman" w:hAnsi="Times New Roman" w:cs="Times New Roman"/>
                <w:sz w:val="28"/>
                <w:szCs w:val="24"/>
              </w:rPr>
              <w:t>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Тарновский Тимофей Вячеславович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695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Руин Артем Романович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Танина Анастасия Александровна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Железняк Кристина Александровна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Томеян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Тигран Артурович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Сатин Святослав Эдуардович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Окилшоева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Насиба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Додалишоевна</w:t>
            </w:r>
            <w:proofErr w:type="spellEnd"/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Виштак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Вероника Денисовна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Мамарасулова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Муслимахон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Акрамжоновна</w:t>
            </w:r>
            <w:proofErr w:type="spellEnd"/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70302" w:rsidTr="0046642C">
        <w:tc>
          <w:tcPr>
            <w:tcW w:w="2836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E70302" w:rsidRDefault="00E70302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1134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</w:tcPr>
          <w:p w:rsidR="00E70302" w:rsidRDefault="00E70302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302" w:rsidTr="0046642C">
        <w:tc>
          <w:tcPr>
            <w:tcW w:w="2836" w:type="dxa"/>
          </w:tcPr>
          <w:p w:rsidR="00E70302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70302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Авдошина Алина Михайловна</w:t>
            </w:r>
          </w:p>
        </w:tc>
        <w:tc>
          <w:tcPr>
            <w:tcW w:w="1134" w:type="dxa"/>
          </w:tcPr>
          <w:p w:rsidR="00E70302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95" w:type="dxa"/>
          </w:tcPr>
          <w:p w:rsidR="00E70302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Кузьмичева Татьяна Михайловна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Блохина Елизавета Константиновна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Киселев Даниил Андреевич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Хошимова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Дилрабо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Далеровна</w:t>
            </w:r>
            <w:proofErr w:type="spellEnd"/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Клыгин Марк Леонидович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Ермакова Елизавета Дмитриевна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AB61E5" w:rsidTr="0046642C">
        <w:tc>
          <w:tcPr>
            <w:tcW w:w="2836" w:type="dxa"/>
          </w:tcPr>
          <w:p w:rsidR="00AB61E5" w:rsidRDefault="0046642C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AB61E5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Щелкалин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Николай Александрович</w:t>
            </w:r>
          </w:p>
        </w:tc>
        <w:tc>
          <w:tcPr>
            <w:tcW w:w="1134" w:type="dxa"/>
          </w:tcPr>
          <w:p w:rsidR="00AB61E5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95" w:type="dxa"/>
          </w:tcPr>
          <w:p w:rsidR="00AB61E5" w:rsidRDefault="00AB61E5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4C223B" w:rsidTr="0046642C">
        <w:tc>
          <w:tcPr>
            <w:tcW w:w="2836" w:type="dxa"/>
          </w:tcPr>
          <w:p w:rsidR="004C223B" w:rsidRDefault="004C223B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4C223B" w:rsidRDefault="004C223B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4C223B" w:rsidRDefault="004C223B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</w:tcPr>
          <w:p w:rsidR="004C223B" w:rsidRDefault="004C223B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223B" w:rsidTr="0046642C">
        <w:tc>
          <w:tcPr>
            <w:tcW w:w="2836" w:type="dxa"/>
          </w:tcPr>
          <w:p w:rsidR="004C223B" w:rsidRDefault="00E40639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4C223B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Дьячков Роман Вадимович</w:t>
            </w:r>
          </w:p>
        </w:tc>
        <w:tc>
          <w:tcPr>
            <w:tcW w:w="1134" w:type="dxa"/>
          </w:tcPr>
          <w:p w:rsidR="004C223B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695" w:type="dxa"/>
          </w:tcPr>
          <w:p w:rsidR="004C223B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46642C" w:rsidTr="0046642C">
        <w:tc>
          <w:tcPr>
            <w:tcW w:w="2836" w:type="dxa"/>
          </w:tcPr>
          <w:p w:rsidR="0046642C" w:rsidRDefault="00E40639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46642C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Новикова Алина Александровна</w:t>
            </w:r>
          </w:p>
        </w:tc>
        <w:tc>
          <w:tcPr>
            <w:tcW w:w="1134" w:type="dxa"/>
          </w:tcPr>
          <w:p w:rsidR="0046642C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695" w:type="dxa"/>
          </w:tcPr>
          <w:p w:rsidR="0046642C" w:rsidRDefault="00E40639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40639" w:rsidTr="0046642C">
        <w:tc>
          <w:tcPr>
            <w:tcW w:w="2836" w:type="dxa"/>
          </w:tcPr>
          <w:p w:rsidR="00E40639" w:rsidRDefault="00E40639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40639" w:rsidRDefault="00E2447F" w:rsidP="00E70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Кочетова Елизавета Владимировна</w:t>
            </w:r>
          </w:p>
        </w:tc>
        <w:tc>
          <w:tcPr>
            <w:tcW w:w="1134" w:type="dxa"/>
          </w:tcPr>
          <w:p w:rsidR="00E40639" w:rsidRDefault="00E2447F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7,5</w:t>
            </w:r>
          </w:p>
        </w:tc>
        <w:tc>
          <w:tcPr>
            <w:tcW w:w="1695" w:type="dxa"/>
          </w:tcPr>
          <w:p w:rsidR="00E40639" w:rsidRDefault="00E40639" w:rsidP="00E703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40639" w:rsidTr="0046642C">
        <w:tc>
          <w:tcPr>
            <w:tcW w:w="2836" w:type="dxa"/>
          </w:tcPr>
          <w:p w:rsidR="00E40639" w:rsidRDefault="00E40639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40639" w:rsidRDefault="00E2447F" w:rsidP="00E406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Палакян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Овсеп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Овикович</w:t>
            </w:r>
            <w:proofErr w:type="spellEnd"/>
          </w:p>
        </w:tc>
        <w:tc>
          <w:tcPr>
            <w:tcW w:w="1134" w:type="dxa"/>
          </w:tcPr>
          <w:p w:rsidR="00E40639" w:rsidRDefault="00E2447F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E40639" w:rsidRDefault="00E40639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E40639" w:rsidTr="0046642C">
        <w:tc>
          <w:tcPr>
            <w:tcW w:w="2836" w:type="dxa"/>
          </w:tcPr>
          <w:p w:rsidR="00E40639" w:rsidRDefault="00E40639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E40639" w:rsidRPr="00E40639" w:rsidRDefault="00E40639" w:rsidP="00E406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E40639" w:rsidRDefault="00E40639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</w:tcPr>
          <w:p w:rsidR="00E40639" w:rsidRDefault="00E40639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47F" w:rsidTr="0046642C">
        <w:tc>
          <w:tcPr>
            <w:tcW w:w="2836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2447F" w:rsidRDefault="00E2447F" w:rsidP="00E244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Свиридов Иван Андреевич</w:t>
            </w:r>
          </w:p>
        </w:tc>
        <w:tc>
          <w:tcPr>
            <w:tcW w:w="1134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695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</w:tr>
      <w:tr w:rsidR="00E2447F" w:rsidTr="0046642C">
        <w:tc>
          <w:tcPr>
            <w:tcW w:w="2836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E2447F" w:rsidRDefault="00E2447F" w:rsidP="00E244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Марфина Дарья Александровна</w:t>
            </w:r>
          </w:p>
        </w:tc>
        <w:tc>
          <w:tcPr>
            <w:tcW w:w="1134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695" w:type="dxa"/>
          </w:tcPr>
          <w:p w:rsidR="00E2447F" w:rsidRDefault="00E2447F" w:rsidP="00E244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6E2A53" w:rsidTr="0046642C">
        <w:tc>
          <w:tcPr>
            <w:tcW w:w="2836" w:type="dxa"/>
          </w:tcPr>
          <w:p w:rsidR="006E2A53" w:rsidRDefault="00EE14A6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:rsidR="006E2A53" w:rsidRPr="00EE14A6" w:rsidRDefault="00E2447F" w:rsidP="00E406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>Почуева</w:t>
            </w:r>
            <w:proofErr w:type="spellEnd"/>
            <w:r w:rsidRPr="00E2447F">
              <w:rPr>
                <w:rFonts w:ascii="Times New Roman" w:hAnsi="Times New Roman" w:cs="Times New Roman"/>
                <w:sz w:val="28"/>
                <w:szCs w:val="24"/>
              </w:rPr>
              <w:t xml:space="preserve"> Полина Денисовна</w:t>
            </w:r>
          </w:p>
        </w:tc>
        <w:tc>
          <w:tcPr>
            <w:tcW w:w="1134" w:type="dxa"/>
          </w:tcPr>
          <w:p w:rsidR="006E2A53" w:rsidRDefault="00E2447F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95" w:type="dxa"/>
          </w:tcPr>
          <w:p w:rsidR="006E2A53" w:rsidRDefault="00EE14A6" w:rsidP="00E406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</w:tbl>
    <w:p w:rsidR="00E70302" w:rsidRDefault="00E70302">
      <w:pPr>
        <w:rPr>
          <w:rFonts w:ascii="Times New Roman" w:hAnsi="Times New Roman" w:cs="Times New Roman"/>
          <w:sz w:val="28"/>
          <w:szCs w:val="24"/>
        </w:rPr>
      </w:pPr>
    </w:p>
    <w:p w:rsidR="00E70302" w:rsidRPr="00E70302" w:rsidRDefault="00E70302">
      <w:pPr>
        <w:rPr>
          <w:rFonts w:ascii="Times New Roman" w:hAnsi="Times New Roman" w:cs="Times New Roman"/>
          <w:sz w:val="28"/>
          <w:szCs w:val="24"/>
        </w:rPr>
      </w:pPr>
    </w:p>
    <w:p w:rsidR="000E36A2" w:rsidRPr="00E70302" w:rsidRDefault="000E36A2" w:rsidP="000E36A2">
      <w:pPr>
        <w:rPr>
          <w:rFonts w:ascii="Times New Roman" w:hAnsi="Times New Roman" w:cs="Times New Roman"/>
          <w:sz w:val="28"/>
          <w:szCs w:val="24"/>
        </w:rPr>
      </w:pPr>
    </w:p>
    <w:sectPr w:rsidR="000E36A2" w:rsidRPr="00E7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79"/>
    <w:multiLevelType w:val="hybridMultilevel"/>
    <w:tmpl w:val="512C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87F"/>
    <w:multiLevelType w:val="hybridMultilevel"/>
    <w:tmpl w:val="3E2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06F"/>
    <w:multiLevelType w:val="hybridMultilevel"/>
    <w:tmpl w:val="177A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24D1"/>
    <w:multiLevelType w:val="hybridMultilevel"/>
    <w:tmpl w:val="820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5CEC"/>
    <w:multiLevelType w:val="hybridMultilevel"/>
    <w:tmpl w:val="49B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447E"/>
    <w:multiLevelType w:val="hybridMultilevel"/>
    <w:tmpl w:val="8E3E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3EEF"/>
    <w:multiLevelType w:val="hybridMultilevel"/>
    <w:tmpl w:val="DF1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1A"/>
    <w:rsid w:val="000E36A2"/>
    <w:rsid w:val="002D371A"/>
    <w:rsid w:val="0034101F"/>
    <w:rsid w:val="0046642C"/>
    <w:rsid w:val="004C223B"/>
    <w:rsid w:val="00645E1B"/>
    <w:rsid w:val="006E2A53"/>
    <w:rsid w:val="008B1640"/>
    <w:rsid w:val="00A552B8"/>
    <w:rsid w:val="00AB61E5"/>
    <w:rsid w:val="00BB6CF6"/>
    <w:rsid w:val="00D72348"/>
    <w:rsid w:val="00E2447F"/>
    <w:rsid w:val="00E40639"/>
    <w:rsid w:val="00E70302"/>
    <w:rsid w:val="00E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EA78-2404-4891-AEE1-B52DB4F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48"/>
    <w:pPr>
      <w:ind w:left="720"/>
      <w:contextualSpacing/>
    </w:pPr>
  </w:style>
  <w:style w:type="table" w:styleId="a4">
    <w:name w:val="Table Grid"/>
    <w:basedOn w:val="a1"/>
    <w:uiPriority w:val="39"/>
    <w:rsid w:val="00E7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sk15-Капусткина</cp:lastModifiedBy>
  <cp:revision>2</cp:revision>
  <cp:lastPrinted>2023-10-19T14:24:00Z</cp:lastPrinted>
  <dcterms:created xsi:type="dcterms:W3CDTF">2023-10-20T10:12:00Z</dcterms:created>
  <dcterms:modified xsi:type="dcterms:W3CDTF">2023-10-20T10:12:00Z</dcterms:modified>
</cp:coreProperties>
</file>